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571"/>
      </w:tblGrid>
      <w:tr w:rsidR="00613121" w:rsidTr="00613121">
        <w:tc>
          <w:tcPr>
            <w:tcW w:w="9571" w:type="dxa"/>
          </w:tcPr>
          <w:p w:rsidR="00613121" w:rsidRDefault="006131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ПРОТОКОЛ  №2</w:t>
            </w:r>
            <w:r w:rsidR="00982380">
              <w:rPr>
                <w:rFonts w:ascii="Times New Roman" w:hAnsi="Times New Roman"/>
                <w:sz w:val="28"/>
                <w:szCs w:val="28"/>
                <w:lang w:val="ru-RU" w:eastAsia="ru-RU"/>
              </w:rPr>
              <w:t>6</w:t>
            </w:r>
          </w:p>
          <w:p w:rsidR="00613121" w:rsidRDefault="006131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</w:tbl>
    <w:p w:rsidR="00613121" w:rsidRDefault="00613121" w:rsidP="00613121">
      <w:pPr>
        <w:jc w:val="center"/>
        <w:rPr>
          <w:rFonts w:ascii="Calibri" w:hAnsi="Calibri"/>
          <w:sz w:val="28"/>
          <w:szCs w:val="28"/>
          <w:lang w:val="ru-RU" w:eastAsia="ru-RU"/>
        </w:rPr>
      </w:pPr>
    </w:p>
    <w:tbl>
      <w:tblPr>
        <w:tblW w:w="0" w:type="auto"/>
        <w:tblLook w:val="01E0"/>
      </w:tblPr>
      <w:tblGrid>
        <w:gridCol w:w="9571"/>
      </w:tblGrid>
      <w:tr w:rsidR="00613121" w:rsidTr="00613121">
        <w:tc>
          <w:tcPr>
            <w:tcW w:w="9571" w:type="dxa"/>
          </w:tcPr>
          <w:p w:rsidR="00613121" w:rsidRDefault="006131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засідання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Канівської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міської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ради</w:t>
            </w:r>
            <w:proofErr w:type="gramEnd"/>
          </w:p>
          <w:p w:rsidR="00613121" w:rsidRDefault="00982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21</w:t>
            </w:r>
            <w:r w:rsidR="0061312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жовтня</w:t>
            </w:r>
            <w:r w:rsidR="00613121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2021 року</w:t>
            </w:r>
          </w:p>
          <w:p w:rsidR="00613121" w:rsidRDefault="006131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</w:tbl>
    <w:p w:rsidR="00613121" w:rsidRDefault="00613121" w:rsidP="00613121">
      <w:pPr>
        <w:jc w:val="center"/>
        <w:rPr>
          <w:rFonts w:ascii="Calibri" w:hAnsi="Calibri"/>
          <w:sz w:val="28"/>
          <w:szCs w:val="28"/>
          <w:lang w:val="ru-RU" w:eastAsia="ru-RU"/>
        </w:rPr>
      </w:pPr>
    </w:p>
    <w:p w:rsidR="00613121" w:rsidRDefault="00613121" w:rsidP="0061312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</w:p>
    <w:tbl>
      <w:tblPr>
        <w:tblW w:w="0" w:type="auto"/>
        <w:tblLook w:val="01E0"/>
      </w:tblPr>
      <w:tblGrid>
        <w:gridCol w:w="4785"/>
        <w:gridCol w:w="4786"/>
      </w:tblGrid>
      <w:tr w:rsidR="00613121" w:rsidTr="00613121">
        <w:tc>
          <w:tcPr>
            <w:tcW w:w="4785" w:type="dxa"/>
          </w:tcPr>
          <w:p w:rsidR="00613121" w:rsidRDefault="006131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786" w:type="dxa"/>
            <w:hideMark/>
          </w:tcPr>
          <w:p w:rsidR="00613121" w:rsidRDefault="00613121">
            <w:pPr>
              <w:spacing w:after="0" w:line="240" w:lineRule="auto"/>
              <w:ind w:left="-105"/>
              <w:jc w:val="righ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Засідання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розпочалося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о 09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.00 г</w:t>
            </w: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од. </w:t>
            </w:r>
          </w:p>
          <w:p w:rsidR="00613121" w:rsidRDefault="006131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Засідання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закінчилося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о 10.00 год.</w:t>
            </w:r>
          </w:p>
        </w:tc>
      </w:tr>
    </w:tbl>
    <w:p w:rsidR="00613121" w:rsidRDefault="00613121" w:rsidP="00613121">
      <w:pPr>
        <w:jc w:val="center"/>
        <w:rPr>
          <w:rFonts w:ascii="Calibri" w:hAnsi="Calibri"/>
          <w:sz w:val="28"/>
          <w:szCs w:val="28"/>
          <w:lang w:eastAsia="ru-RU"/>
        </w:rPr>
      </w:pPr>
    </w:p>
    <w:p w:rsidR="00613121" w:rsidRDefault="00613121" w:rsidP="00613121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</w:rPr>
        <w:t xml:space="preserve">                                  </w:t>
      </w:r>
    </w:p>
    <w:p w:rsidR="00613121" w:rsidRDefault="00613121" w:rsidP="00613121">
      <w:pPr>
        <w:jc w:val="center"/>
        <w:rPr>
          <w:rFonts w:ascii="Calibri" w:hAnsi="Calibri"/>
          <w:sz w:val="28"/>
          <w:szCs w:val="28"/>
        </w:rPr>
      </w:pPr>
    </w:p>
    <w:p w:rsidR="00613121" w:rsidRDefault="00613121" w:rsidP="00613121">
      <w:pPr>
        <w:jc w:val="center"/>
        <w:rPr>
          <w:sz w:val="28"/>
          <w:szCs w:val="28"/>
        </w:rPr>
      </w:pPr>
    </w:p>
    <w:tbl>
      <w:tblPr>
        <w:tblW w:w="9039" w:type="dxa"/>
        <w:shd w:val="clear" w:color="auto" w:fill="FFFFFF"/>
        <w:tblLook w:val="01E0"/>
      </w:tblPr>
      <w:tblGrid>
        <w:gridCol w:w="3959"/>
        <w:gridCol w:w="5080"/>
      </w:tblGrid>
      <w:tr w:rsidR="00613121" w:rsidTr="0061312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3121" w:rsidRDefault="006131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Ренькас І.О.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3121" w:rsidRDefault="006131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міський голова</w:t>
            </w:r>
          </w:p>
        </w:tc>
      </w:tr>
      <w:tr w:rsidR="00613121" w:rsidTr="0061312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3121" w:rsidRDefault="006131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Москаленко Г.М.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3121" w:rsidRDefault="0061312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заступник міського голови</w:t>
            </w:r>
          </w:p>
        </w:tc>
      </w:tr>
      <w:tr w:rsidR="00613121" w:rsidTr="0061312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3121" w:rsidRDefault="006131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Жівотова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Т.П.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3121" w:rsidRDefault="0061312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заступник міського голови</w:t>
            </w:r>
          </w:p>
        </w:tc>
      </w:tr>
      <w:tr w:rsidR="00613121" w:rsidTr="0061312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3121" w:rsidRDefault="006131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П’яткова О.Д.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3121" w:rsidRDefault="0061312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 міської ради</w:t>
            </w:r>
          </w:p>
        </w:tc>
      </w:tr>
      <w:tr w:rsidR="00613121" w:rsidTr="0061312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3121" w:rsidRDefault="006131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Святелик В.І.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3121" w:rsidRDefault="00613121">
            <w:pPr>
              <w:spacing w:after="0"/>
            </w:pPr>
          </w:p>
        </w:tc>
      </w:tr>
      <w:tr w:rsidR="00613121" w:rsidTr="0061312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3121" w:rsidRDefault="006131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Берегова В.А.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3121" w:rsidRDefault="00613121">
            <w:pPr>
              <w:spacing w:after="0"/>
            </w:pPr>
          </w:p>
        </w:tc>
      </w:tr>
      <w:tr w:rsidR="00613121" w:rsidTr="0061312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3121" w:rsidRDefault="006131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Корнієнко Т.В.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3121" w:rsidRDefault="00613121">
            <w:pPr>
              <w:spacing w:after="0"/>
            </w:pPr>
          </w:p>
        </w:tc>
      </w:tr>
      <w:tr w:rsidR="00613121" w:rsidTr="0061312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3121" w:rsidRDefault="006131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Кучеренко Р.А.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3121" w:rsidRDefault="00613121">
            <w:pPr>
              <w:spacing w:after="0"/>
            </w:pPr>
          </w:p>
        </w:tc>
      </w:tr>
      <w:tr w:rsidR="00613121" w:rsidTr="0061312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3121" w:rsidRDefault="006131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Матвієнко Н.Г.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3121" w:rsidRDefault="00613121">
            <w:pPr>
              <w:spacing w:after="0"/>
            </w:pPr>
          </w:p>
        </w:tc>
      </w:tr>
      <w:tr w:rsidR="00613121" w:rsidTr="0061312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3121" w:rsidRDefault="006131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Марченко Г.П.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13121" w:rsidRDefault="00613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613121" w:rsidTr="0061312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3121" w:rsidRDefault="006131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Ніколенко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Ж.В.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13121" w:rsidRDefault="00613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613121" w:rsidTr="0061312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3121" w:rsidRDefault="006131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Перепелиця О.М.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13121" w:rsidRDefault="00613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5109BD" w:rsidTr="0061312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09BD" w:rsidRPr="005109BD" w:rsidRDefault="005109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Птуха Л.І.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109BD" w:rsidRDefault="005109B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5109BD" w:rsidTr="0061312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09BD" w:rsidRDefault="005109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Хоменко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А.Ю.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109BD" w:rsidRDefault="005109B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613121" w:rsidTr="0061312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3121" w:rsidRDefault="006131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Чернов С.М.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13121" w:rsidRDefault="00613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5109BD" w:rsidTr="0061312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09BD" w:rsidRPr="00F5697E" w:rsidRDefault="005109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Чиж В.М.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109BD" w:rsidRDefault="005109B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613121" w:rsidTr="0061312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3121" w:rsidRDefault="006131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Чупилка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І.В.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13121" w:rsidRDefault="006131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613121" w:rsidRDefault="00613121" w:rsidP="0061312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  <w:sectPr w:rsidR="00613121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pPr w:leftFromText="180" w:rightFromText="180" w:bottomFromText="200" w:tblpY="405"/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85"/>
        <w:gridCol w:w="4786"/>
      </w:tblGrid>
      <w:tr w:rsidR="00613121" w:rsidTr="00613121">
        <w:trPr>
          <w:trHeight w:val="423"/>
        </w:trPr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121" w:rsidRDefault="00613121" w:rsidP="00F569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lastRenderedPageBreak/>
              <w:t>Запрошені та п</w:t>
            </w:r>
            <w:r w:rsidR="00F5697E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рисутні на засіданні виконкому 21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жовтня 2021 року:</w:t>
            </w:r>
          </w:p>
        </w:tc>
      </w:tr>
      <w:tr w:rsidR="00613121" w:rsidTr="00613121">
        <w:trPr>
          <w:trHeight w:val="423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121" w:rsidRDefault="0061312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Коломієць В.В.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121" w:rsidRDefault="0061312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КПТМ</w:t>
            </w:r>
          </w:p>
        </w:tc>
      </w:tr>
      <w:tr w:rsidR="00F5697E" w:rsidTr="00613121">
        <w:trPr>
          <w:trHeight w:val="423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7E" w:rsidRDefault="00F5697E" w:rsidP="00F5697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Працівники ВП №1 Черкаського РУП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ГУНП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Черкаській області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7E" w:rsidRDefault="00F5697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97E" w:rsidTr="00613121">
        <w:trPr>
          <w:trHeight w:val="423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7E" w:rsidRDefault="00F5697E" w:rsidP="00F5697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Блажкевич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Л.О.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7E" w:rsidRDefault="00F5697E" w:rsidP="00F5697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юрист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«ЖЕК»;</w:t>
            </w:r>
          </w:p>
        </w:tc>
      </w:tr>
      <w:tr w:rsidR="00F5697E" w:rsidTr="00613121">
        <w:trPr>
          <w:trHeight w:val="423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7E" w:rsidRDefault="00F5697E" w:rsidP="00F5697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Гнучий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О.М.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7E" w:rsidRDefault="00F5697E" w:rsidP="00F5697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голова громадського формування з охорони громадського порядку в м. Каневі</w:t>
            </w:r>
          </w:p>
        </w:tc>
      </w:tr>
    </w:tbl>
    <w:p w:rsidR="00613121" w:rsidRDefault="00613121" w:rsidP="00613121">
      <w:pPr>
        <w:jc w:val="center"/>
        <w:rPr>
          <w:rFonts w:ascii="Times New Roman" w:hAnsi="Times New Roman"/>
          <w:i/>
          <w:sz w:val="28"/>
          <w:szCs w:val="28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6"/>
        <w:gridCol w:w="5670"/>
      </w:tblGrid>
      <w:tr w:rsidR="00613121" w:rsidTr="00613121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121" w:rsidRDefault="006131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Від апарату виконавчого комітету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</w:tc>
      </w:tr>
      <w:tr w:rsidR="00613121" w:rsidTr="00613121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121" w:rsidRDefault="006131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Коваленко О.І.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121" w:rsidRDefault="006131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 управління документообігу;</w:t>
            </w:r>
          </w:p>
        </w:tc>
      </w:tr>
      <w:tr w:rsidR="00613121" w:rsidTr="00613121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121" w:rsidRDefault="006131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Наливайко Т.В.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121" w:rsidRDefault="006131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в.о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начальника відділу інформації та зв’язків з громадськістю;</w:t>
            </w:r>
          </w:p>
        </w:tc>
      </w:tr>
      <w:tr w:rsidR="00613121" w:rsidTr="00613121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121" w:rsidRDefault="006131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Ткаченко С.В.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121" w:rsidRDefault="006131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організаційного відділу;</w:t>
            </w:r>
          </w:p>
        </w:tc>
      </w:tr>
      <w:tr w:rsidR="00613121" w:rsidTr="00613121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121" w:rsidRDefault="006131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Москалець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М.В.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121" w:rsidRDefault="006131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статистик організаційного відділу;</w:t>
            </w:r>
          </w:p>
        </w:tc>
      </w:tr>
      <w:tr w:rsidR="00613121" w:rsidTr="00613121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121" w:rsidRDefault="00F569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Мосійчук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О.В.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121" w:rsidRDefault="00F5697E" w:rsidP="00F569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головний спеціаліст </w:t>
            </w:r>
            <w:r w:rsidR="0061312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юридичного відділу</w:t>
            </w:r>
          </w:p>
        </w:tc>
      </w:tr>
    </w:tbl>
    <w:p w:rsidR="00613121" w:rsidRDefault="00613121" w:rsidP="00613121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53"/>
        <w:gridCol w:w="5529"/>
      </w:tblGrid>
      <w:tr w:rsidR="00613121" w:rsidTr="00613121">
        <w:trPr>
          <w:trHeight w:val="477"/>
        </w:trPr>
        <w:tc>
          <w:tcPr>
            <w:tcW w:w="9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121" w:rsidRDefault="006131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Від відділів і управлінь виконавчого комітету</w:t>
            </w:r>
          </w:p>
        </w:tc>
      </w:tr>
      <w:tr w:rsidR="00613121" w:rsidTr="00613121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121" w:rsidRDefault="006131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Діхтяренко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О.В.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121" w:rsidRDefault="006131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начальника фінансового управління;</w:t>
            </w:r>
          </w:p>
        </w:tc>
      </w:tr>
      <w:tr w:rsidR="00613121" w:rsidTr="00613121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121" w:rsidRDefault="006131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Стадник Т.П.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121" w:rsidRDefault="006131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відділу ЖКГ</w:t>
            </w:r>
            <w:r w:rsidR="00F5697E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F5697E" w:rsidTr="00613121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7E" w:rsidRDefault="00F569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Костенко Н.Г.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97E" w:rsidRDefault="00F5697E" w:rsidP="00F569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ССД;</w:t>
            </w:r>
          </w:p>
        </w:tc>
      </w:tr>
    </w:tbl>
    <w:p w:rsidR="00613121" w:rsidRDefault="00613121" w:rsidP="00613121">
      <w:pPr>
        <w:rPr>
          <w:rFonts w:ascii="Times New Roman" w:hAnsi="Times New Roman"/>
          <w:b/>
        </w:rPr>
      </w:pPr>
    </w:p>
    <w:p w:rsidR="00613121" w:rsidRDefault="00613121" w:rsidP="00613121">
      <w:pPr>
        <w:rPr>
          <w:rFonts w:ascii="Times New Roman" w:hAnsi="Times New Roman"/>
          <w:b/>
        </w:rPr>
      </w:pPr>
    </w:p>
    <w:p w:rsidR="00613121" w:rsidRDefault="00613121" w:rsidP="00613121">
      <w:pPr>
        <w:rPr>
          <w:rFonts w:ascii="Times New Roman" w:hAnsi="Times New Roman"/>
          <w:b/>
        </w:rPr>
      </w:pPr>
    </w:p>
    <w:p w:rsidR="00613121" w:rsidRDefault="00613121" w:rsidP="00613121">
      <w:pPr>
        <w:rPr>
          <w:rFonts w:ascii="Times New Roman" w:hAnsi="Times New Roman"/>
          <w:b/>
        </w:rPr>
      </w:pPr>
    </w:p>
    <w:p w:rsidR="00613121" w:rsidRDefault="00613121" w:rsidP="00613121">
      <w:pPr>
        <w:rPr>
          <w:rFonts w:ascii="Times New Roman" w:hAnsi="Times New Roman"/>
          <w:b/>
        </w:rPr>
      </w:pPr>
    </w:p>
    <w:p w:rsidR="00613121" w:rsidRDefault="00613121" w:rsidP="00613121">
      <w:pPr>
        <w:spacing w:after="0"/>
        <w:rPr>
          <w:rFonts w:ascii="Times New Roman" w:hAnsi="Times New Roman"/>
          <w:b/>
        </w:rPr>
        <w:sectPr w:rsidR="00613121">
          <w:pgSz w:w="11906" w:h="16838"/>
          <w:pgMar w:top="851" w:right="850" w:bottom="1134" w:left="1701" w:header="708" w:footer="708" w:gutter="0"/>
          <w:cols w:space="720"/>
        </w:sectPr>
      </w:pPr>
    </w:p>
    <w:p w:rsidR="00F5697E" w:rsidRPr="00F5697E" w:rsidRDefault="00F5697E" w:rsidP="00F569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97E">
        <w:rPr>
          <w:rFonts w:ascii="Times New Roman" w:hAnsi="Times New Roman" w:cs="Times New Roman"/>
          <w:b/>
          <w:sz w:val="28"/>
          <w:szCs w:val="28"/>
        </w:rPr>
        <w:lastRenderedPageBreak/>
        <w:t>ПОРЯДОК ДЕННИЙ</w:t>
      </w:r>
    </w:p>
    <w:p w:rsidR="00F5697E" w:rsidRPr="00F5697E" w:rsidRDefault="00F5697E" w:rsidP="00F5697E">
      <w:pPr>
        <w:jc w:val="center"/>
        <w:rPr>
          <w:rFonts w:ascii="Times New Roman" w:hAnsi="Times New Roman" w:cs="Times New Roman"/>
          <w:sz w:val="28"/>
          <w:szCs w:val="28"/>
        </w:rPr>
      </w:pPr>
      <w:r w:rsidRPr="00F5697E">
        <w:rPr>
          <w:rFonts w:ascii="Times New Roman" w:hAnsi="Times New Roman" w:cs="Times New Roman"/>
          <w:sz w:val="28"/>
          <w:szCs w:val="28"/>
        </w:rPr>
        <w:t>засідання виконавчого комітету 21 жовтня  2021 року</w:t>
      </w:r>
    </w:p>
    <w:p w:rsidR="00F5697E" w:rsidRPr="00F5697E" w:rsidRDefault="00F5697E" w:rsidP="00F5697E">
      <w:pPr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F5697E">
        <w:rPr>
          <w:rFonts w:ascii="Times New Roman" w:hAnsi="Times New Roman" w:cs="Times New Roman"/>
          <w:sz w:val="28"/>
          <w:szCs w:val="28"/>
        </w:rPr>
        <w:t>Початок  засідання  о  09.00  год.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8646"/>
      </w:tblGrid>
      <w:tr w:rsidR="00F5697E" w:rsidRPr="00F5697E" w:rsidTr="00AA7349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97E" w:rsidRPr="00F5697E" w:rsidRDefault="00F5697E" w:rsidP="00AA73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697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97E" w:rsidRPr="00F5697E" w:rsidRDefault="00F5697E" w:rsidP="00AA7349">
            <w:pPr>
              <w:pStyle w:val="3"/>
              <w:jc w:val="both"/>
              <w:rPr>
                <w:rFonts w:eastAsiaTheme="minorEastAsia"/>
                <w:b w:val="0"/>
                <w:color w:val="000000"/>
                <w:spacing w:val="-2"/>
                <w:sz w:val="28"/>
                <w:szCs w:val="28"/>
              </w:rPr>
            </w:pPr>
            <w:r w:rsidRPr="00F5697E">
              <w:rPr>
                <w:rFonts w:eastAsiaTheme="minorEastAsia"/>
                <w:b w:val="0"/>
                <w:color w:val="000000"/>
                <w:sz w:val="28"/>
                <w:szCs w:val="28"/>
              </w:rPr>
              <w:t xml:space="preserve">Про проект рішення міської ради   «Про внесення змін до рішення міської ради від 23.12.2020 №3-20 </w:t>
            </w:r>
            <w:r w:rsidRPr="00F5697E">
              <w:rPr>
                <w:rFonts w:eastAsiaTheme="minorEastAsia"/>
                <w:b w:val="0"/>
                <w:color w:val="000000"/>
                <w:spacing w:val="-2"/>
                <w:sz w:val="28"/>
                <w:szCs w:val="28"/>
              </w:rPr>
              <w:t>«</w:t>
            </w:r>
            <w:r w:rsidRPr="00F5697E">
              <w:rPr>
                <w:rFonts w:eastAsiaTheme="minorEastAsia"/>
                <w:b w:val="0"/>
                <w:noProof/>
                <w:color w:val="000000"/>
                <w:sz w:val="28"/>
                <w:szCs w:val="28"/>
              </w:rPr>
              <w:t xml:space="preserve">Про бюджет Канівської міської ТГ </w:t>
            </w:r>
            <w:r w:rsidRPr="00F5697E">
              <w:rPr>
                <w:rFonts w:eastAsiaTheme="minorEastAsia"/>
                <w:b w:val="0"/>
                <w:color w:val="000000"/>
                <w:sz w:val="28"/>
                <w:szCs w:val="28"/>
              </w:rPr>
              <w:t xml:space="preserve">на 2021 </w:t>
            </w:r>
            <w:r w:rsidRPr="00F5697E">
              <w:rPr>
                <w:rFonts w:eastAsiaTheme="minorEastAsia"/>
                <w:b w:val="0"/>
                <w:color w:val="000000"/>
                <w:spacing w:val="-2"/>
                <w:sz w:val="28"/>
                <w:szCs w:val="28"/>
              </w:rPr>
              <w:t>рік»</w:t>
            </w:r>
          </w:p>
          <w:p w:rsidR="00F5697E" w:rsidRPr="00F5697E" w:rsidRDefault="00F5697E" w:rsidP="00AA73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97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Доповідає</w:t>
            </w:r>
            <w:proofErr w:type="spellEnd"/>
            <w:r w:rsidRPr="00F5697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F5697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:</w:t>
            </w:r>
            <w:proofErr w:type="spellStart"/>
            <w:r w:rsidRPr="00F5697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</w:t>
            </w:r>
            <w:proofErr w:type="gramEnd"/>
            <w:r w:rsidRPr="00F5697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іхтяренко</w:t>
            </w:r>
            <w:proofErr w:type="spellEnd"/>
            <w:r w:rsidRPr="00F5697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5697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Олена</w:t>
            </w:r>
            <w:proofErr w:type="spellEnd"/>
            <w:r w:rsidRPr="00F5697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5697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Василівна</w:t>
            </w:r>
            <w:proofErr w:type="spellEnd"/>
          </w:p>
        </w:tc>
      </w:tr>
      <w:tr w:rsidR="00F5697E" w:rsidRPr="00F5697E" w:rsidTr="00AA7349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97E" w:rsidRPr="00F5697E" w:rsidRDefault="00F5697E" w:rsidP="00AA73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697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97E" w:rsidRDefault="00F5697E" w:rsidP="00AA73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97E">
              <w:rPr>
                <w:rFonts w:ascii="Times New Roman" w:hAnsi="Times New Roman" w:cs="Times New Roman"/>
                <w:sz w:val="28"/>
                <w:szCs w:val="28"/>
              </w:rPr>
              <w:t>Про погодження Комплексної програми «Турбота» Канівської міської  територіальної громади на 2022-2027 роки</w:t>
            </w:r>
          </w:p>
          <w:p w:rsidR="00F5697E" w:rsidRPr="00F5697E" w:rsidRDefault="00F5697E" w:rsidP="00AA73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697E">
              <w:rPr>
                <w:rFonts w:ascii="Times New Roman" w:hAnsi="Times New Roman" w:cs="Times New Roman"/>
                <w:b/>
                <w:sz w:val="28"/>
                <w:szCs w:val="28"/>
              </w:rPr>
              <w:t>Доповідає :Пилипенко Анатолій Григорович</w:t>
            </w:r>
          </w:p>
        </w:tc>
      </w:tr>
      <w:tr w:rsidR="00F5697E" w:rsidRPr="00F5697E" w:rsidTr="00AA7349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97E" w:rsidRPr="00F5697E" w:rsidRDefault="00F5697E" w:rsidP="00AA73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69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97E" w:rsidRPr="00F5697E" w:rsidRDefault="00F5697E" w:rsidP="00AA73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569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3.1.</w:t>
            </w:r>
            <w:r w:rsidRPr="00F5697E"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</w:t>
            </w:r>
            <w:proofErr w:type="gramStart"/>
            <w:r w:rsidRPr="00F5697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F5697E">
              <w:rPr>
                <w:rFonts w:ascii="Times New Roman" w:hAnsi="Times New Roman" w:cs="Times New Roman"/>
                <w:sz w:val="28"/>
                <w:szCs w:val="28"/>
              </w:rPr>
              <w:t xml:space="preserve">ічного плану ліцензованої діяльності з централізованого водопостачання та водовідведення </w:t>
            </w:r>
            <w:proofErr w:type="spellStart"/>
            <w:r w:rsidRPr="00F5697E">
              <w:rPr>
                <w:rFonts w:ascii="Times New Roman" w:hAnsi="Times New Roman" w:cs="Times New Roman"/>
                <w:sz w:val="28"/>
                <w:szCs w:val="28"/>
              </w:rPr>
              <w:t>КП</w:t>
            </w:r>
            <w:proofErr w:type="spellEnd"/>
            <w:r w:rsidRPr="00F5697E">
              <w:rPr>
                <w:rFonts w:ascii="Times New Roman" w:hAnsi="Times New Roman" w:cs="Times New Roman"/>
                <w:sz w:val="28"/>
                <w:szCs w:val="28"/>
              </w:rPr>
              <w:t xml:space="preserve"> «Управління ВКГ» м. Канева на 2022 рік</w:t>
            </w:r>
          </w:p>
          <w:p w:rsidR="00F5697E" w:rsidRPr="00F5697E" w:rsidRDefault="00F5697E" w:rsidP="00AA7349">
            <w:pPr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9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3.2.</w:t>
            </w:r>
            <w:r w:rsidRPr="00F5697E">
              <w:rPr>
                <w:rFonts w:ascii="Times New Roman" w:hAnsi="Times New Roman" w:cs="Times New Roman"/>
                <w:sz w:val="28"/>
                <w:szCs w:val="28"/>
              </w:rPr>
              <w:t xml:space="preserve">Про коригування тарифів на теплову енергію, її  виробництво, </w:t>
            </w:r>
            <w:r w:rsidRPr="00F569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5697E">
              <w:rPr>
                <w:rFonts w:ascii="Times New Roman" w:hAnsi="Times New Roman" w:cs="Times New Roman"/>
                <w:sz w:val="28"/>
                <w:szCs w:val="28"/>
              </w:rPr>
              <w:t>транспортування та постачання та послугу з постачання теплової енергії для бюджетних установ та організацій і інших споживачі</w:t>
            </w:r>
            <w:proofErr w:type="gramStart"/>
            <w:r w:rsidRPr="00F5697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5697E">
              <w:rPr>
                <w:rFonts w:ascii="Times New Roman" w:hAnsi="Times New Roman" w:cs="Times New Roman"/>
                <w:sz w:val="28"/>
                <w:szCs w:val="28"/>
              </w:rPr>
              <w:t xml:space="preserve"> по Канівському КПТМ»</w:t>
            </w:r>
          </w:p>
          <w:p w:rsidR="00F5697E" w:rsidRPr="00F5697E" w:rsidRDefault="00F5697E" w:rsidP="00AA734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5697E">
              <w:rPr>
                <w:rFonts w:ascii="Times New Roman" w:hAnsi="Times New Roman" w:cs="Times New Roman"/>
                <w:b/>
                <w:sz w:val="28"/>
                <w:szCs w:val="28"/>
              </w:rPr>
              <w:t>Доповідає :Стадник Тетяна Петрівна</w:t>
            </w:r>
          </w:p>
        </w:tc>
      </w:tr>
      <w:tr w:rsidR="00F5697E" w:rsidRPr="00F5697E" w:rsidTr="00AA7349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97E" w:rsidRPr="00F5697E" w:rsidRDefault="00F5697E" w:rsidP="00AA73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697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97E" w:rsidRPr="00F5697E" w:rsidRDefault="00F5697E" w:rsidP="00AA734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569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4.1. Про видачу дублікату свідоцтва на право власності на житло</w:t>
            </w:r>
          </w:p>
          <w:p w:rsidR="00F5697E" w:rsidRPr="00F5697E" w:rsidRDefault="00F5697E" w:rsidP="00AA73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F569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  <w:r w:rsidRPr="00F5697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.2. Про </w:t>
            </w:r>
            <w:proofErr w:type="spellStart"/>
            <w:r w:rsidRPr="00F5697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приватизацію</w:t>
            </w:r>
            <w:proofErr w:type="spellEnd"/>
            <w:r w:rsidRPr="00F5697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F5697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державного</w:t>
            </w:r>
            <w:proofErr w:type="gramEnd"/>
            <w:r w:rsidRPr="00F5697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F5697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житлового</w:t>
            </w:r>
            <w:proofErr w:type="spellEnd"/>
            <w:r w:rsidRPr="00F5697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фонду </w:t>
            </w:r>
          </w:p>
          <w:p w:rsidR="00F5697E" w:rsidRPr="00F5697E" w:rsidRDefault="00F5697E" w:rsidP="00AA7349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F5697E">
              <w:rPr>
                <w:bCs/>
                <w:sz w:val="28"/>
                <w:szCs w:val="28"/>
              </w:rPr>
              <w:t xml:space="preserve">4.3. Про </w:t>
            </w:r>
            <w:proofErr w:type="spellStart"/>
            <w:r w:rsidRPr="00F5697E">
              <w:rPr>
                <w:bCs/>
                <w:sz w:val="28"/>
                <w:szCs w:val="28"/>
              </w:rPr>
              <w:t>затвердження</w:t>
            </w:r>
            <w:proofErr w:type="spellEnd"/>
            <w:r w:rsidRPr="00F5697E">
              <w:rPr>
                <w:bCs/>
                <w:sz w:val="28"/>
                <w:szCs w:val="28"/>
              </w:rPr>
              <w:t xml:space="preserve"> Порядку </w:t>
            </w:r>
            <w:proofErr w:type="spellStart"/>
            <w:r w:rsidRPr="00F5697E">
              <w:rPr>
                <w:bCs/>
                <w:sz w:val="28"/>
                <w:szCs w:val="28"/>
              </w:rPr>
              <w:t>видачі</w:t>
            </w:r>
            <w:proofErr w:type="spellEnd"/>
            <w:r w:rsidRPr="00F5697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bCs/>
                <w:sz w:val="28"/>
                <w:szCs w:val="28"/>
              </w:rPr>
              <w:t>дубліката</w:t>
            </w:r>
            <w:proofErr w:type="spellEnd"/>
            <w:r w:rsidRPr="00F5697E">
              <w:rPr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5697E">
              <w:rPr>
                <w:bCs/>
                <w:sz w:val="28"/>
                <w:szCs w:val="28"/>
              </w:rPr>
              <w:t>св</w:t>
            </w:r>
            <w:proofErr w:type="gramEnd"/>
            <w:r w:rsidRPr="00F5697E">
              <w:rPr>
                <w:bCs/>
                <w:sz w:val="28"/>
                <w:szCs w:val="28"/>
              </w:rPr>
              <w:t>ідоцтва</w:t>
            </w:r>
            <w:proofErr w:type="spellEnd"/>
            <w:r w:rsidRPr="00F5697E">
              <w:rPr>
                <w:bCs/>
                <w:sz w:val="28"/>
                <w:szCs w:val="28"/>
                <w:lang w:val="uk-UA"/>
              </w:rPr>
              <w:t xml:space="preserve"> </w:t>
            </w:r>
            <w:r w:rsidRPr="00F5697E">
              <w:rPr>
                <w:bCs/>
                <w:sz w:val="28"/>
                <w:szCs w:val="28"/>
              </w:rPr>
              <w:t xml:space="preserve">про право </w:t>
            </w:r>
            <w:proofErr w:type="spellStart"/>
            <w:r w:rsidRPr="00F5697E">
              <w:rPr>
                <w:bCs/>
                <w:sz w:val="28"/>
                <w:szCs w:val="28"/>
              </w:rPr>
              <w:t>власності</w:t>
            </w:r>
            <w:proofErr w:type="spellEnd"/>
            <w:r w:rsidRPr="00F5697E">
              <w:rPr>
                <w:bCs/>
                <w:sz w:val="28"/>
                <w:szCs w:val="28"/>
              </w:rPr>
              <w:t xml:space="preserve"> на </w:t>
            </w:r>
            <w:proofErr w:type="spellStart"/>
            <w:r w:rsidRPr="00F5697E">
              <w:rPr>
                <w:bCs/>
                <w:sz w:val="28"/>
                <w:szCs w:val="28"/>
              </w:rPr>
              <w:t>нерухом</w:t>
            </w:r>
            <w:proofErr w:type="spellEnd"/>
            <w:r w:rsidRPr="00F5697E">
              <w:rPr>
                <w:bCs/>
                <w:sz w:val="28"/>
                <w:szCs w:val="28"/>
                <w:lang w:val="uk-UA"/>
              </w:rPr>
              <w:t>е</w:t>
            </w:r>
            <w:r w:rsidRPr="00F5697E">
              <w:rPr>
                <w:bCs/>
                <w:sz w:val="28"/>
                <w:szCs w:val="28"/>
              </w:rPr>
              <w:t xml:space="preserve"> майн</w:t>
            </w:r>
            <w:r w:rsidRPr="00F5697E">
              <w:rPr>
                <w:bCs/>
                <w:sz w:val="28"/>
                <w:szCs w:val="28"/>
                <w:lang w:val="uk-UA"/>
              </w:rPr>
              <w:t>о</w:t>
            </w:r>
            <w:r w:rsidRPr="00F5697E">
              <w:rPr>
                <w:bCs/>
                <w:sz w:val="28"/>
                <w:szCs w:val="28"/>
              </w:rPr>
              <w:t xml:space="preserve"> у </w:t>
            </w:r>
            <w:proofErr w:type="spellStart"/>
            <w:r w:rsidRPr="00F5697E">
              <w:rPr>
                <w:bCs/>
                <w:sz w:val="28"/>
                <w:szCs w:val="28"/>
              </w:rPr>
              <w:t>разі</w:t>
            </w:r>
            <w:proofErr w:type="spellEnd"/>
            <w:r w:rsidRPr="00F5697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bCs/>
                <w:sz w:val="28"/>
                <w:szCs w:val="28"/>
              </w:rPr>
              <w:t>втрати</w:t>
            </w:r>
            <w:proofErr w:type="spellEnd"/>
            <w:r w:rsidRPr="00F5697E">
              <w:rPr>
                <w:bCs/>
                <w:sz w:val="28"/>
                <w:szCs w:val="28"/>
              </w:rPr>
              <w:t>,</w:t>
            </w:r>
            <w:r w:rsidRPr="00F5697E">
              <w:rPr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5697E">
              <w:rPr>
                <w:bCs/>
                <w:sz w:val="28"/>
                <w:szCs w:val="28"/>
              </w:rPr>
              <w:t>крадіжки</w:t>
            </w:r>
            <w:proofErr w:type="spellEnd"/>
            <w:r w:rsidRPr="00F5697E">
              <w:rPr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5697E">
              <w:rPr>
                <w:bCs/>
                <w:sz w:val="28"/>
                <w:szCs w:val="28"/>
              </w:rPr>
              <w:t>або</w:t>
            </w:r>
            <w:proofErr w:type="spellEnd"/>
            <w:r w:rsidRPr="00F5697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bCs/>
                <w:sz w:val="28"/>
                <w:szCs w:val="28"/>
              </w:rPr>
              <w:t>пошкодження</w:t>
            </w:r>
            <w:proofErr w:type="spellEnd"/>
            <w:r w:rsidRPr="00F5697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bCs/>
                <w:sz w:val="28"/>
                <w:szCs w:val="28"/>
              </w:rPr>
              <w:t>оригіналу</w:t>
            </w:r>
            <w:proofErr w:type="spellEnd"/>
            <w:r w:rsidRPr="00F5697E">
              <w:rPr>
                <w:bCs/>
                <w:sz w:val="28"/>
                <w:szCs w:val="28"/>
              </w:rPr>
              <w:t xml:space="preserve"> документа та</w:t>
            </w:r>
            <w:r w:rsidRPr="00F5697E">
              <w:rPr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5697E">
              <w:rPr>
                <w:bCs/>
                <w:sz w:val="28"/>
                <w:szCs w:val="28"/>
              </w:rPr>
              <w:t>виправлення</w:t>
            </w:r>
            <w:proofErr w:type="spellEnd"/>
            <w:r w:rsidRPr="00F5697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bCs/>
                <w:sz w:val="28"/>
                <w:szCs w:val="28"/>
              </w:rPr>
              <w:t>відомостей</w:t>
            </w:r>
            <w:proofErr w:type="spellEnd"/>
            <w:r w:rsidRPr="00F5697E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F5697E">
              <w:rPr>
                <w:bCs/>
                <w:sz w:val="28"/>
                <w:szCs w:val="28"/>
              </w:rPr>
              <w:t>внесених</w:t>
            </w:r>
            <w:proofErr w:type="spellEnd"/>
            <w:r w:rsidRPr="00F5697E">
              <w:rPr>
                <w:bCs/>
                <w:sz w:val="28"/>
                <w:szCs w:val="28"/>
              </w:rPr>
              <w:t xml:space="preserve"> до </w:t>
            </w:r>
            <w:r w:rsidRPr="00F5697E">
              <w:rPr>
                <w:bCs/>
                <w:sz w:val="28"/>
                <w:szCs w:val="28"/>
                <w:lang w:val="uk-UA"/>
              </w:rPr>
              <w:t>свідоцтв на право власності помилково</w:t>
            </w:r>
            <w:r w:rsidRPr="00F5697E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</w:p>
          <w:p w:rsidR="00F5697E" w:rsidRPr="00F5697E" w:rsidRDefault="00F5697E" w:rsidP="00AA73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F5697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Доповідає</w:t>
            </w:r>
            <w:proofErr w:type="spellEnd"/>
            <w:r w:rsidRPr="00F5697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F5697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:</w:t>
            </w:r>
            <w:proofErr w:type="spellStart"/>
            <w:r w:rsidRPr="00F5697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</w:t>
            </w:r>
            <w:proofErr w:type="gramEnd"/>
            <w:r w:rsidRPr="00F5697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лажкевич</w:t>
            </w:r>
            <w:proofErr w:type="spellEnd"/>
            <w:r w:rsidRPr="00F5697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5697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Любов</w:t>
            </w:r>
            <w:proofErr w:type="spellEnd"/>
            <w:r w:rsidRPr="00F5697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5697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Олександрівна</w:t>
            </w:r>
            <w:proofErr w:type="spellEnd"/>
          </w:p>
        </w:tc>
      </w:tr>
      <w:tr w:rsidR="00F5697E" w:rsidRPr="00F5697E" w:rsidTr="00AA7349">
        <w:trPr>
          <w:trHeight w:val="88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97E" w:rsidRPr="00F5697E" w:rsidRDefault="00F5697E" w:rsidP="00AA73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97E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97E" w:rsidRPr="00F5697E" w:rsidRDefault="00F5697E" w:rsidP="00AA734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9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5.1. Про втрату статусу дитини, позбавленої батьківського піклування, </w:t>
            </w:r>
            <w:proofErr w:type="spellStart"/>
            <w:r w:rsidRPr="00F5697E">
              <w:rPr>
                <w:rFonts w:ascii="Times New Roman" w:hAnsi="Times New Roman" w:cs="Times New Roman"/>
                <w:sz w:val="28"/>
                <w:szCs w:val="28"/>
              </w:rPr>
              <w:t>Марголіна</w:t>
            </w:r>
            <w:proofErr w:type="spellEnd"/>
            <w:r w:rsidRPr="00F5697E">
              <w:rPr>
                <w:rFonts w:ascii="Times New Roman" w:hAnsi="Times New Roman" w:cs="Times New Roman"/>
                <w:sz w:val="28"/>
                <w:szCs w:val="28"/>
              </w:rPr>
              <w:t xml:space="preserve"> Андрія Володимировича</w:t>
            </w:r>
          </w:p>
          <w:p w:rsidR="00F5697E" w:rsidRPr="00F5697E" w:rsidRDefault="00F5697E" w:rsidP="00AA7349">
            <w:pPr>
              <w:pStyle w:val="a3"/>
              <w:tabs>
                <w:tab w:val="left" w:pos="5103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5697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5.2. Про</w:t>
            </w:r>
            <w:r w:rsidRPr="00F5697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припинення опіки над малолітнім</w:t>
            </w:r>
            <w:r w:rsidRPr="00F5697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  <w:lang w:val="uk-UA"/>
              </w:rPr>
              <w:t>Марголіним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Андрієм Володимировичем</w:t>
            </w:r>
          </w:p>
          <w:p w:rsidR="00F5697E" w:rsidRPr="00F5697E" w:rsidRDefault="00F5697E" w:rsidP="00AA7349">
            <w:pPr>
              <w:pStyle w:val="a3"/>
              <w:tabs>
                <w:tab w:val="left" w:pos="5103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F5697E">
              <w:rPr>
                <w:rFonts w:ascii="Times New Roman" w:hAnsi="Times New Roman"/>
                <w:b/>
                <w:sz w:val="28"/>
                <w:szCs w:val="28"/>
              </w:rPr>
              <w:t>Доповідає</w:t>
            </w:r>
            <w:proofErr w:type="spellEnd"/>
            <w:r w:rsidRPr="00F5697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F5697E">
              <w:rPr>
                <w:rFonts w:ascii="Times New Roman" w:hAnsi="Times New Roman"/>
                <w:b/>
                <w:sz w:val="28"/>
                <w:szCs w:val="28"/>
              </w:rPr>
              <w:t>:К</w:t>
            </w:r>
            <w:proofErr w:type="gramEnd"/>
            <w:r w:rsidRPr="00F5697E">
              <w:rPr>
                <w:rFonts w:ascii="Times New Roman" w:hAnsi="Times New Roman"/>
                <w:b/>
                <w:sz w:val="28"/>
                <w:szCs w:val="28"/>
              </w:rPr>
              <w:t xml:space="preserve">остенко </w:t>
            </w:r>
            <w:proofErr w:type="spellStart"/>
            <w:r w:rsidRPr="00F5697E">
              <w:rPr>
                <w:rFonts w:ascii="Times New Roman" w:hAnsi="Times New Roman"/>
                <w:b/>
                <w:sz w:val="28"/>
                <w:szCs w:val="28"/>
              </w:rPr>
              <w:t>Наталія</w:t>
            </w:r>
            <w:proofErr w:type="spellEnd"/>
            <w:r w:rsidRPr="00F5697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b/>
                <w:sz w:val="28"/>
                <w:szCs w:val="28"/>
              </w:rPr>
              <w:t>Григорівна</w:t>
            </w:r>
            <w:proofErr w:type="spellEnd"/>
          </w:p>
        </w:tc>
      </w:tr>
      <w:tr w:rsidR="00F5697E" w:rsidRPr="00F5697E" w:rsidTr="00AA7349">
        <w:trPr>
          <w:trHeight w:val="109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97E" w:rsidRPr="00F5697E" w:rsidRDefault="00F5697E" w:rsidP="00AA73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697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97E" w:rsidRPr="00F5697E" w:rsidRDefault="00F5697E" w:rsidP="00AA73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97E">
              <w:rPr>
                <w:rFonts w:ascii="Times New Roman" w:hAnsi="Times New Roman" w:cs="Times New Roman"/>
                <w:sz w:val="28"/>
                <w:szCs w:val="28"/>
              </w:rPr>
              <w:t>Про затвердження проектно-кошторисної документації</w:t>
            </w:r>
          </w:p>
          <w:p w:rsidR="00F5697E" w:rsidRPr="00F5697E" w:rsidRDefault="00F5697E" w:rsidP="00AA73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F5697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Доповідає</w:t>
            </w:r>
            <w:proofErr w:type="spellEnd"/>
            <w:r w:rsidRPr="00F5697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F5697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:</w:t>
            </w:r>
            <w:proofErr w:type="spellStart"/>
            <w:r w:rsidRPr="00F5697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</w:t>
            </w:r>
            <w:proofErr w:type="gramEnd"/>
            <w:r w:rsidRPr="00F5697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оскалець</w:t>
            </w:r>
            <w:proofErr w:type="spellEnd"/>
            <w:r w:rsidRPr="00F5697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5697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Микола</w:t>
            </w:r>
            <w:proofErr w:type="spellEnd"/>
            <w:r w:rsidRPr="00F5697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5697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Васильович</w:t>
            </w:r>
            <w:proofErr w:type="spellEnd"/>
          </w:p>
        </w:tc>
      </w:tr>
      <w:tr w:rsidR="00F5697E" w:rsidRPr="00F5697E" w:rsidTr="00AA7349">
        <w:trPr>
          <w:trHeight w:val="310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7E" w:rsidRPr="00F5697E" w:rsidRDefault="00F5697E" w:rsidP="00AA73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69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97E" w:rsidRPr="00F5697E" w:rsidRDefault="00F5697E" w:rsidP="00AA7349">
            <w:pPr>
              <w:pStyle w:val="a3"/>
              <w:tabs>
                <w:tab w:val="left" w:pos="510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697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7.1. </w:t>
            </w:r>
            <w:proofErr w:type="gramStart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Про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внесення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змін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до складу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Громадського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формування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з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громадського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порядку в м.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Каневі</w:t>
            </w:r>
            <w:proofErr w:type="spellEnd"/>
            <w:proofErr w:type="gramEnd"/>
          </w:p>
          <w:p w:rsidR="00F5697E" w:rsidRPr="00F5697E" w:rsidRDefault="00F5697E" w:rsidP="00AA7349">
            <w:pPr>
              <w:pStyle w:val="a3"/>
              <w:tabs>
                <w:tab w:val="left" w:pos="5103"/>
              </w:tabs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697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7.2. </w:t>
            </w:r>
            <w:proofErr w:type="gramStart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Про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внесення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змін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до складу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Громадського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формування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з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громадського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порядку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і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державного кордону «Народна самооборона»</w:t>
            </w:r>
            <w:proofErr w:type="gramEnd"/>
          </w:p>
          <w:p w:rsidR="00F5697E" w:rsidRPr="00F5697E" w:rsidRDefault="00F5697E" w:rsidP="00AA7349">
            <w:pPr>
              <w:tabs>
                <w:tab w:val="left" w:pos="522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569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F5697E">
              <w:rPr>
                <w:rFonts w:ascii="Times New Roman" w:hAnsi="Times New Roman" w:cs="Times New Roman"/>
                <w:sz w:val="28"/>
                <w:szCs w:val="28"/>
              </w:rPr>
              <w:t>.3. Про план роботи виконавчого комітету Канівської міської ради на ІV квартал 2021 року</w:t>
            </w:r>
          </w:p>
          <w:p w:rsidR="00F5697E" w:rsidRPr="00F5697E" w:rsidRDefault="00F5697E" w:rsidP="00AA7349">
            <w:pPr>
              <w:pStyle w:val="a3"/>
              <w:ind w:right="2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5697E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Pr="00F5697E">
              <w:rPr>
                <w:rFonts w:ascii="Times New Roman" w:hAnsi="Times New Roman"/>
                <w:sz w:val="28"/>
                <w:szCs w:val="28"/>
              </w:rPr>
              <w:t xml:space="preserve">.4. Про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нагородження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Почесною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відзнакою</w:t>
            </w:r>
            <w:proofErr w:type="spellEnd"/>
            <w:r w:rsidR="008714E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Канівського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="008714E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F5697E">
              <w:rPr>
                <w:rFonts w:ascii="Times New Roman" w:hAnsi="Times New Roman"/>
                <w:sz w:val="28"/>
                <w:szCs w:val="28"/>
              </w:rPr>
              <w:t xml:space="preserve">«За заслуги перед 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містом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Канів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>»</w:t>
            </w:r>
            <w:r w:rsidR="008714E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F5697E">
              <w:rPr>
                <w:rFonts w:ascii="Times New Roman" w:hAnsi="Times New Roman"/>
                <w:sz w:val="28"/>
                <w:szCs w:val="28"/>
              </w:rPr>
              <w:t>ПАТ «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Канівський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маслосирзавод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F5697E" w:rsidRPr="00F5697E" w:rsidRDefault="00F5697E" w:rsidP="00AA7349">
            <w:pPr>
              <w:pStyle w:val="a3"/>
              <w:tabs>
                <w:tab w:val="left" w:pos="5103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F5697E">
              <w:rPr>
                <w:rFonts w:ascii="Times New Roman" w:hAnsi="Times New Roman"/>
                <w:b/>
                <w:sz w:val="28"/>
                <w:szCs w:val="28"/>
              </w:rPr>
              <w:t>Доповідає</w:t>
            </w:r>
            <w:proofErr w:type="spellEnd"/>
            <w:r w:rsidRPr="00F5697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F5697E">
              <w:rPr>
                <w:rFonts w:ascii="Times New Roman" w:hAnsi="Times New Roman"/>
                <w:b/>
                <w:sz w:val="28"/>
                <w:szCs w:val="28"/>
              </w:rPr>
              <w:t>:Т</w:t>
            </w:r>
            <w:proofErr w:type="gramEnd"/>
            <w:r w:rsidRPr="00F5697E">
              <w:rPr>
                <w:rFonts w:ascii="Times New Roman" w:hAnsi="Times New Roman"/>
                <w:b/>
                <w:sz w:val="28"/>
                <w:szCs w:val="28"/>
              </w:rPr>
              <w:t xml:space="preserve">каченко </w:t>
            </w:r>
            <w:proofErr w:type="spellStart"/>
            <w:r w:rsidRPr="00F5697E">
              <w:rPr>
                <w:rFonts w:ascii="Times New Roman" w:hAnsi="Times New Roman"/>
                <w:b/>
                <w:sz w:val="28"/>
                <w:szCs w:val="28"/>
              </w:rPr>
              <w:t>Сергій</w:t>
            </w:r>
            <w:proofErr w:type="spellEnd"/>
            <w:r w:rsidRPr="00F5697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b/>
                <w:sz w:val="28"/>
                <w:szCs w:val="28"/>
              </w:rPr>
              <w:t>Васильович</w:t>
            </w:r>
            <w:proofErr w:type="spellEnd"/>
          </w:p>
        </w:tc>
      </w:tr>
      <w:tr w:rsidR="00F5697E" w:rsidRPr="00F5697E" w:rsidTr="00AA7349">
        <w:trPr>
          <w:trHeight w:val="152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7E" w:rsidRPr="00F5697E" w:rsidRDefault="00F5697E" w:rsidP="00AA73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569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7E" w:rsidRPr="00F5697E" w:rsidRDefault="00F5697E" w:rsidP="008714E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97E">
              <w:rPr>
                <w:rFonts w:ascii="Times New Roman" w:hAnsi="Times New Roman" w:cs="Times New Roman"/>
                <w:sz w:val="28"/>
                <w:szCs w:val="28"/>
              </w:rPr>
              <w:t>Про затвердження протоколу засідання наглядової  ради у сфері розподілу соціального житла та з розв’язання проблемних питань забезпечення прав  мешканців гуртожитків на житло при виконавчому  комітеті Канівської міської ради від 18.10.2021 № 10/21</w:t>
            </w:r>
          </w:p>
          <w:p w:rsidR="00F5697E" w:rsidRPr="00F5697E" w:rsidRDefault="00F5697E" w:rsidP="00AA7349">
            <w:pPr>
              <w:pStyle w:val="a3"/>
              <w:tabs>
                <w:tab w:val="left" w:pos="5103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F5697E">
              <w:rPr>
                <w:rFonts w:ascii="Times New Roman" w:hAnsi="Times New Roman"/>
                <w:b/>
                <w:sz w:val="28"/>
                <w:szCs w:val="28"/>
              </w:rPr>
              <w:t>Доповідає</w:t>
            </w:r>
            <w:proofErr w:type="spellEnd"/>
            <w:r w:rsidRPr="00F5697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F5697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proofErr w:type="spellStart"/>
            <w:r w:rsidRPr="00F5697E">
              <w:rPr>
                <w:rFonts w:ascii="Times New Roman" w:hAnsi="Times New Roman"/>
                <w:b/>
                <w:sz w:val="28"/>
                <w:szCs w:val="28"/>
              </w:rPr>
              <w:t>Л</w:t>
            </w:r>
            <w:proofErr w:type="gramEnd"/>
            <w:r w:rsidRPr="00F5697E">
              <w:rPr>
                <w:rFonts w:ascii="Times New Roman" w:hAnsi="Times New Roman"/>
                <w:b/>
                <w:sz w:val="28"/>
                <w:szCs w:val="28"/>
              </w:rPr>
              <w:t>ісова</w:t>
            </w:r>
            <w:proofErr w:type="spellEnd"/>
            <w:r w:rsidRPr="00F5697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b/>
                <w:sz w:val="28"/>
                <w:szCs w:val="28"/>
              </w:rPr>
              <w:t>Наталія</w:t>
            </w:r>
            <w:proofErr w:type="spellEnd"/>
            <w:r w:rsidRPr="00F5697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b/>
                <w:sz w:val="28"/>
                <w:szCs w:val="28"/>
              </w:rPr>
              <w:t>Олександрівна</w:t>
            </w:r>
            <w:proofErr w:type="spellEnd"/>
          </w:p>
        </w:tc>
      </w:tr>
    </w:tbl>
    <w:p w:rsidR="00F5697E" w:rsidRPr="008230E6" w:rsidRDefault="00F5697E" w:rsidP="00F5697E">
      <w:pPr>
        <w:spacing w:line="240" w:lineRule="auto"/>
        <w:rPr>
          <w:rFonts w:ascii="Times New Roman" w:hAnsi="Times New Roman" w:cs="Times New Roman"/>
        </w:rPr>
      </w:pPr>
    </w:p>
    <w:p w:rsidR="00613121" w:rsidRDefault="00613121" w:rsidP="00613121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13121" w:rsidRDefault="00613121" w:rsidP="0061312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13121" w:rsidRDefault="00613121" w:rsidP="00613121">
      <w:pPr>
        <w:rPr>
          <w:rFonts w:ascii="Times New Roman" w:hAnsi="Times New Roman" w:cs="Times New Roman"/>
          <w:sz w:val="28"/>
          <w:szCs w:val="28"/>
        </w:rPr>
      </w:pPr>
    </w:p>
    <w:p w:rsidR="00613121" w:rsidRDefault="00613121" w:rsidP="00613121">
      <w:pPr>
        <w:spacing w:after="0"/>
        <w:rPr>
          <w:rFonts w:ascii="Times New Roman" w:hAnsi="Times New Roman"/>
          <w:sz w:val="28"/>
          <w:szCs w:val="28"/>
        </w:rPr>
        <w:sectPr w:rsidR="00613121">
          <w:pgSz w:w="11906" w:h="16838"/>
          <w:pgMar w:top="851" w:right="850" w:bottom="1134" w:left="1701" w:header="708" w:footer="708" w:gutter="0"/>
          <w:cols w:space="720"/>
        </w:sectPr>
      </w:pPr>
    </w:p>
    <w:p w:rsidR="00613121" w:rsidRDefault="00613121" w:rsidP="0061312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ПЕРЕЛІК  РІШЕНЬ</w:t>
      </w:r>
    </w:p>
    <w:p w:rsidR="00613121" w:rsidRDefault="00613121" w:rsidP="0061312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виконавчого комітету, включених в протокол   №2</w:t>
      </w:r>
      <w:r w:rsidR="00F5697E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засідання</w:t>
      </w:r>
    </w:p>
    <w:p w:rsidR="00613121" w:rsidRDefault="00F5697E" w:rsidP="0061312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="00613121">
        <w:rPr>
          <w:rFonts w:ascii="Times New Roman" w:hAnsi="Times New Roman"/>
          <w:sz w:val="28"/>
          <w:szCs w:val="28"/>
        </w:rPr>
        <w:t xml:space="preserve"> жовтня  2021 року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4"/>
        <w:gridCol w:w="7091"/>
        <w:gridCol w:w="1560"/>
      </w:tblGrid>
      <w:tr w:rsidR="00613121" w:rsidTr="00613121">
        <w:trPr>
          <w:trHeight w:val="54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21" w:rsidRDefault="00613121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21" w:rsidRDefault="00613121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Назва рішення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21" w:rsidRDefault="00613121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Індекс</w:t>
            </w:r>
          </w:p>
        </w:tc>
      </w:tr>
      <w:tr w:rsidR="00613121" w:rsidTr="00613121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21" w:rsidRDefault="00613121" w:rsidP="008714ED">
            <w:pPr>
              <w:pStyle w:val="a4"/>
              <w:numPr>
                <w:ilvl w:val="0"/>
                <w:numId w:val="3"/>
              </w:numPr>
              <w:spacing w:after="0"/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21" w:rsidRDefault="00613121">
            <w:pPr>
              <w:pStyle w:val="3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 xml:space="preserve">Про проект рішення міської ради   «Про внесення змін до рішення міської ради від 23.12.2020 №3-20 </w:t>
            </w:r>
            <w:r>
              <w:rPr>
                <w:b w:val="0"/>
                <w:color w:val="000000"/>
                <w:spacing w:val="-2"/>
                <w:sz w:val="28"/>
                <w:szCs w:val="28"/>
              </w:rPr>
              <w:t>«</w:t>
            </w:r>
            <w:r>
              <w:rPr>
                <w:b w:val="0"/>
                <w:noProof/>
                <w:color w:val="000000"/>
                <w:sz w:val="28"/>
                <w:szCs w:val="28"/>
              </w:rPr>
              <w:t xml:space="preserve">Про бюджет Канівської міської ТГ </w:t>
            </w:r>
            <w:r>
              <w:rPr>
                <w:b w:val="0"/>
                <w:color w:val="000000"/>
                <w:sz w:val="28"/>
                <w:szCs w:val="28"/>
              </w:rPr>
              <w:t xml:space="preserve">на 2021 </w:t>
            </w:r>
            <w:r>
              <w:rPr>
                <w:b w:val="0"/>
                <w:color w:val="000000"/>
                <w:spacing w:val="-2"/>
                <w:sz w:val="28"/>
                <w:szCs w:val="28"/>
              </w:rPr>
              <w:t>рік»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21" w:rsidRDefault="00613121" w:rsidP="00F5697E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37</w:t>
            </w:r>
            <w:r w:rsidR="00F5697E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613121" w:rsidTr="00613121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21" w:rsidRPr="008714ED" w:rsidRDefault="00613121" w:rsidP="008714ED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21" w:rsidRDefault="00F5697E" w:rsidP="00F5697E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F5697E">
              <w:rPr>
                <w:rFonts w:ascii="Times New Roman" w:hAnsi="Times New Roman" w:cs="Times New Roman"/>
                <w:sz w:val="28"/>
                <w:szCs w:val="28"/>
              </w:rPr>
              <w:t>Про погодження Комплексної програми «Турбота» Канівської міської  територіальної громади на 2022-2027 роки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21" w:rsidRDefault="00613121" w:rsidP="00F5697E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37</w:t>
            </w:r>
            <w:r w:rsidR="00F5697E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F5697E" w:rsidTr="00613121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7E" w:rsidRPr="008714ED" w:rsidRDefault="00F5697E" w:rsidP="008714ED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7E" w:rsidRPr="00F5697E" w:rsidRDefault="00F5697E" w:rsidP="00F5697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97E"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Річного плану ліцензованої діяльності з централізованого водопостачання та водовідведення </w:t>
            </w:r>
            <w:proofErr w:type="spellStart"/>
            <w:r w:rsidRPr="00F5697E">
              <w:rPr>
                <w:rFonts w:ascii="Times New Roman" w:hAnsi="Times New Roman" w:cs="Times New Roman"/>
                <w:sz w:val="28"/>
                <w:szCs w:val="28"/>
              </w:rPr>
              <w:t>КП</w:t>
            </w:r>
            <w:proofErr w:type="spellEnd"/>
            <w:r w:rsidRPr="00F5697E">
              <w:rPr>
                <w:rFonts w:ascii="Times New Roman" w:hAnsi="Times New Roman" w:cs="Times New Roman"/>
                <w:sz w:val="28"/>
                <w:szCs w:val="28"/>
              </w:rPr>
              <w:t xml:space="preserve"> «Управління ВКГ» м. Канева на 2022 рік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7E" w:rsidRDefault="00F5697E" w:rsidP="00F5697E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375</w:t>
            </w:r>
          </w:p>
        </w:tc>
      </w:tr>
      <w:tr w:rsidR="00F5697E" w:rsidTr="00613121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7E" w:rsidRPr="008714ED" w:rsidRDefault="00F5697E" w:rsidP="008714ED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7E" w:rsidRPr="00F5697E" w:rsidRDefault="00F5697E" w:rsidP="00F5697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97E">
              <w:rPr>
                <w:rFonts w:ascii="Times New Roman" w:hAnsi="Times New Roman" w:cs="Times New Roman"/>
                <w:sz w:val="28"/>
                <w:szCs w:val="28"/>
              </w:rPr>
              <w:t xml:space="preserve">Про коригування тарифів на теплову енергію, її  виробництво, </w:t>
            </w:r>
            <w:r w:rsidRPr="00F569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5697E">
              <w:rPr>
                <w:rFonts w:ascii="Times New Roman" w:hAnsi="Times New Roman" w:cs="Times New Roman"/>
                <w:sz w:val="28"/>
                <w:szCs w:val="28"/>
              </w:rPr>
              <w:t>транспортування та постачання та послугу з постачання теплової енергії для бюджетних установ та організацій і інших споживачів по Канівському КПТМ»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7E" w:rsidRDefault="00F5697E" w:rsidP="00F5697E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376</w:t>
            </w:r>
          </w:p>
        </w:tc>
      </w:tr>
      <w:tr w:rsidR="00F5697E" w:rsidTr="00613121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7E" w:rsidRPr="008714ED" w:rsidRDefault="00F5697E" w:rsidP="008714ED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7E" w:rsidRPr="00F5697E" w:rsidRDefault="00F5697E" w:rsidP="00F5697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9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 видачу дублікату свідоцтва на право власності на житло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7E" w:rsidRDefault="00F5697E" w:rsidP="00F5697E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377</w:t>
            </w:r>
          </w:p>
        </w:tc>
      </w:tr>
      <w:tr w:rsidR="00F5697E" w:rsidTr="00613121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7E" w:rsidRPr="008714ED" w:rsidRDefault="00F5697E" w:rsidP="008714ED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7E" w:rsidRPr="00F5697E" w:rsidRDefault="00F5697E" w:rsidP="00F5697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97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F5697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приватизацію</w:t>
            </w:r>
            <w:proofErr w:type="spellEnd"/>
            <w:r w:rsidRPr="00F5697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F5697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державного</w:t>
            </w:r>
            <w:proofErr w:type="gramEnd"/>
            <w:r w:rsidRPr="00F5697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F5697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житлового</w:t>
            </w:r>
            <w:proofErr w:type="spellEnd"/>
            <w:r w:rsidRPr="00F5697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фонду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7E" w:rsidRDefault="00F5697E" w:rsidP="00F5697E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378</w:t>
            </w:r>
          </w:p>
        </w:tc>
      </w:tr>
      <w:tr w:rsidR="00F5697E" w:rsidTr="00613121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7E" w:rsidRPr="008714ED" w:rsidRDefault="00F5697E" w:rsidP="008714ED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7E" w:rsidRPr="008714ED" w:rsidRDefault="008714ED" w:rsidP="00F5697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714ED">
              <w:rPr>
                <w:rFonts w:ascii="Times New Roman" w:hAnsi="Times New Roman" w:cs="Times New Roman"/>
                <w:bCs/>
                <w:sz w:val="28"/>
                <w:szCs w:val="28"/>
              </w:rPr>
              <w:t>Про затвердження Порядку видачі дубліката свідоцтва про право власності на нерухоме майно у разі втрати, крадіжки або пошкодження оригіналу документа та виправлення відомостей, внесених до свідоцтв на право власності помилково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7E" w:rsidRDefault="008714ED" w:rsidP="00F5697E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379</w:t>
            </w:r>
          </w:p>
        </w:tc>
      </w:tr>
      <w:tr w:rsidR="00F5697E" w:rsidTr="00613121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7E" w:rsidRPr="008714ED" w:rsidRDefault="00F5697E" w:rsidP="008714ED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7E" w:rsidRPr="008714ED" w:rsidRDefault="008714ED" w:rsidP="008714E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69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 втрату статусу дитини, позбавленої батьківського піклування, </w:t>
            </w:r>
            <w:proofErr w:type="spellStart"/>
            <w:r w:rsidRPr="00F5697E">
              <w:rPr>
                <w:rFonts w:ascii="Times New Roman" w:hAnsi="Times New Roman" w:cs="Times New Roman"/>
                <w:sz w:val="28"/>
                <w:szCs w:val="28"/>
              </w:rPr>
              <w:t>Марголіна</w:t>
            </w:r>
            <w:proofErr w:type="spellEnd"/>
            <w:r w:rsidRPr="00F5697E">
              <w:rPr>
                <w:rFonts w:ascii="Times New Roman" w:hAnsi="Times New Roman" w:cs="Times New Roman"/>
                <w:sz w:val="28"/>
                <w:szCs w:val="28"/>
              </w:rPr>
              <w:t xml:space="preserve"> Андрія Володимировича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7E" w:rsidRDefault="008714ED" w:rsidP="00F5697E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380</w:t>
            </w:r>
          </w:p>
        </w:tc>
      </w:tr>
      <w:tr w:rsidR="008714ED" w:rsidTr="00613121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ED" w:rsidRPr="008714ED" w:rsidRDefault="008714ED" w:rsidP="008714ED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ED" w:rsidRPr="00F5697E" w:rsidRDefault="008714ED" w:rsidP="008714ED">
            <w:pPr>
              <w:pStyle w:val="a3"/>
              <w:tabs>
                <w:tab w:val="left" w:pos="5103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5697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</w:t>
            </w:r>
            <w:r w:rsidRPr="00F5697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припинення опіки над малолітнім</w:t>
            </w:r>
            <w:r w:rsidRPr="00F5697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  <w:lang w:val="uk-UA"/>
              </w:rPr>
              <w:t>Марголіним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Андрієм Володимировичем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ED" w:rsidRDefault="008714ED" w:rsidP="00F5697E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381</w:t>
            </w:r>
          </w:p>
        </w:tc>
      </w:tr>
      <w:tr w:rsidR="008714ED" w:rsidTr="00613121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ED" w:rsidRPr="008714ED" w:rsidRDefault="008714ED" w:rsidP="008714ED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ED" w:rsidRPr="00F5697E" w:rsidRDefault="008714ED" w:rsidP="008714E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5697E">
              <w:rPr>
                <w:rFonts w:ascii="Times New Roman" w:hAnsi="Times New Roman" w:cs="Times New Roman"/>
                <w:sz w:val="28"/>
                <w:szCs w:val="28"/>
              </w:rPr>
              <w:t>Про затвердження проектно-кошторисної документації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ED" w:rsidRDefault="008714ED" w:rsidP="00F5697E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382</w:t>
            </w:r>
          </w:p>
        </w:tc>
      </w:tr>
      <w:tr w:rsidR="008714ED" w:rsidTr="00613121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ED" w:rsidRPr="008714ED" w:rsidRDefault="008714ED" w:rsidP="008714ED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ED" w:rsidRPr="00F5697E" w:rsidRDefault="008714ED" w:rsidP="008714ED">
            <w:pPr>
              <w:pStyle w:val="a3"/>
              <w:tabs>
                <w:tab w:val="left" w:pos="5103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gramStart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Про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внесення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змін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до складу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Громадського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формування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з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громадського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порядку в м.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Каневі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ED" w:rsidRDefault="008714ED" w:rsidP="00F5697E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383</w:t>
            </w:r>
          </w:p>
        </w:tc>
      </w:tr>
      <w:tr w:rsidR="008714ED" w:rsidTr="00613121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ED" w:rsidRPr="008714ED" w:rsidRDefault="008714ED" w:rsidP="008714ED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ED" w:rsidRPr="00F5697E" w:rsidRDefault="008714ED" w:rsidP="008714ED">
            <w:pPr>
              <w:pStyle w:val="a3"/>
              <w:tabs>
                <w:tab w:val="left" w:pos="5103"/>
              </w:tabs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Про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внесення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змін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до складу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Громадського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формування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з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громадського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порядку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і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державного кордону «Народна самооборона»</w:t>
            </w:r>
            <w:proofErr w:type="gramEnd"/>
          </w:p>
          <w:p w:rsidR="008714ED" w:rsidRPr="00F5697E" w:rsidRDefault="008714ED" w:rsidP="008714ED">
            <w:pPr>
              <w:pStyle w:val="a3"/>
              <w:tabs>
                <w:tab w:val="left" w:pos="510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ED" w:rsidRDefault="008714ED" w:rsidP="00F5697E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Знято</w:t>
            </w:r>
          </w:p>
        </w:tc>
      </w:tr>
      <w:tr w:rsidR="008714ED" w:rsidTr="00613121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ED" w:rsidRPr="008714ED" w:rsidRDefault="008714ED" w:rsidP="008714ED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ED" w:rsidRPr="00F5697E" w:rsidRDefault="008714ED" w:rsidP="008714ED">
            <w:pPr>
              <w:tabs>
                <w:tab w:val="left" w:pos="522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697E">
              <w:rPr>
                <w:rFonts w:ascii="Times New Roman" w:hAnsi="Times New Roman" w:cs="Times New Roman"/>
                <w:sz w:val="28"/>
                <w:szCs w:val="28"/>
              </w:rPr>
              <w:t>Про план роботи виконавчого комітету Канівської міської ради на ІV квартал 2021 року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ED" w:rsidRDefault="008714ED" w:rsidP="00F5697E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384</w:t>
            </w:r>
          </w:p>
        </w:tc>
      </w:tr>
      <w:tr w:rsidR="008714ED" w:rsidTr="00613121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ED" w:rsidRPr="008714ED" w:rsidRDefault="008714ED" w:rsidP="008714ED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ED" w:rsidRPr="00F5697E" w:rsidRDefault="008714ED" w:rsidP="008714ED">
            <w:pPr>
              <w:pStyle w:val="a3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697E">
              <w:rPr>
                <w:rFonts w:ascii="Times New Roman" w:hAnsi="Times New Roman"/>
                <w:sz w:val="28"/>
                <w:szCs w:val="28"/>
              </w:rPr>
              <w:t xml:space="preserve">Про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нагородження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Почесною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відзнакою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Канівського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F5697E">
              <w:rPr>
                <w:rFonts w:ascii="Times New Roman" w:hAnsi="Times New Roman"/>
                <w:sz w:val="28"/>
                <w:szCs w:val="28"/>
              </w:rPr>
              <w:t xml:space="preserve">«За заслуги перед 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містом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Канів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F5697E">
              <w:rPr>
                <w:rFonts w:ascii="Times New Roman" w:hAnsi="Times New Roman"/>
                <w:sz w:val="28"/>
                <w:szCs w:val="28"/>
              </w:rPr>
              <w:t>ПАТ «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Канівський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маслосирзавод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ED" w:rsidRDefault="008714ED" w:rsidP="00F5697E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385</w:t>
            </w:r>
          </w:p>
        </w:tc>
      </w:tr>
      <w:tr w:rsidR="008714ED" w:rsidTr="00613121">
        <w:trPr>
          <w:trHeight w:val="5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ED" w:rsidRPr="008714ED" w:rsidRDefault="008714ED" w:rsidP="008714ED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ED" w:rsidRPr="008714ED" w:rsidRDefault="008714ED" w:rsidP="008714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697E">
              <w:rPr>
                <w:rFonts w:ascii="Times New Roman" w:hAnsi="Times New Roman" w:cs="Times New Roman"/>
                <w:sz w:val="28"/>
                <w:szCs w:val="28"/>
              </w:rPr>
              <w:t>Про затвердження протоколу засідання наглядової  ради у сфері розподілу соціального житла та з розв’язання проблемних питань забезпечення прав  мешканців гуртожитків на житло при виконавчому  комітеті Канівської міської ради від 18.10.2021 № 10/21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ED" w:rsidRDefault="008714ED" w:rsidP="00F5697E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386</w:t>
            </w:r>
          </w:p>
        </w:tc>
      </w:tr>
    </w:tbl>
    <w:p w:rsidR="00613121" w:rsidRDefault="00613121" w:rsidP="00613121">
      <w:pPr>
        <w:spacing w:after="0"/>
        <w:rPr>
          <w:rFonts w:ascii="Times New Roman" w:hAnsi="Times New Roman"/>
          <w:sz w:val="28"/>
          <w:szCs w:val="28"/>
        </w:rPr>
        <w:sectPr w:rsidR="00613121">
          <w:pgSz w:w="11906" w:h="16838"/>
          <w:pgMar w:top="851" w:right="850" w:bottom="1134" w:left="1701" w:header="708" w:footer="708" w:gutter="0"/>
          <w:cols w:space="720"/>
        </w:sectPr>
      </w:pPr>
    </w:p>
    <w:tbl>
      <w:tblPr>
        <w:tblW w:w="949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8"/>
        <w:gridCol w:w="7229"/>
      </w:tblGrid>
      <w:tr w:rsidR="00613121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121" w:rsidRDefault="008714ED" w:rsidP="008714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  <w:r w:rsidR="00613121">
              <w:rPr>
                <w:rFonts w:ascii="Times New Roman" w:hAnsi="Times New Roman"/>
                <w:sz w:val="28"/>
                <w:szCs w:val="28"/>
                <w:lang w:eastAsia="ru-RU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121" w:rsidRDefault="006131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 проект рішення міської ради   «Про внесення змін до рішення міської ради від 23.12.2020 №3-20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Про бюджет Канівської міської ТГ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 2021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рік»</w:t>
            </w:r>
          </w:p>
        </w:tc>
      </w:tr>
      <w:tr w:rsidR="00613121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121" w:rsidRDefault="006131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121" w:rsidRDefault="006131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Діхтяренко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О.В.</w:t>
            </w:r>
          </w:p>
        </w:tc>
      </w:tr>
      <w:tr w:rsidR="00613121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121" w:rsidRDefault="006131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121" w:rsidRDefault="00613121" w:rsidP="008714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рішення №37</w:t>
            </w:r>
            <w:r w:rsidR="008714ED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 проект рішення міської ради   «Про внесення змін до рішення міської ради від 23.12.2020 №3-20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Про бюджет Канівської міської ТГ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 2021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рік»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прийняте одноголосно , за – 1</w:t>
            </w:r>
            <w:r w:rsidR="008714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 проти -0, утримались – 0,  додається.</w:t>
            </w:r>
          </w:p>
        </w:tc>
      </w:tr>
      <w:tr w:rsidR="00613121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121" w:rsidRDefault="008714ED" w:rsidP="008714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613121">
              <w:rPr>
                <w:rFonts w:ascii="Times New Roman" w:hAnsi="Times New Roman"/>
                <w:sz w:val="28"/>
                <w:szCs w:val="28"/>
                <w:lang w:eastAsia="ru-RU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121" w:rsidRDefault="008714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697E">
              <w:rPr>
                <w:rFonts w:ascii="Times New Roman" w:hAnsi="Times New Roman" w:cs="Times New Roman"/>
                <w:sz w:val="28"/>
                <w:szCs w:val="28"/>
              </w:rPr>
              <w:t>Про погодження Комплексної програми «Турбота» Канівської міської  територіальної громади на 2022-2027 роки</w:t>
            </w:r>
          </w:p>
        </w:tc>
      </w:tr>
      <w:tr w:rsidR="00613121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121" w:rsidRDefault="00613121" w:rsidP="008714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ДОПОВІДА</w:t>
            </w:r>
            <w:r w:rsidR="008714ED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121" w:rsidRDefault="008714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Пилипенко А.Г.</w:t>
            </w:r>
          </w:p>
        </w:tc>
      </w:tr>
      <w:tr w:rsidR="00613121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121" w:rsidRDefault="006131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121" w:rsidRDefault="00613121" w:rsidP="008714ED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рішення №37</w:t>
            </w:r>
            <w:r w:rsidR="008714ED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8714ED" w:rsidRPr="00F5697E">
              <w:rPr>
                <w:rFonts w:ascii="Times New Roman" w:hAnsi="Times New Roman" w:cs="Times New Roman"/>
                <w:sz w:val="28"/>
                <w:szCs w:val="28"/>
              </w:rPr>
              <w:t>Про погодження Комплексної програми «Турбота» Канівської міської  територіальної громади на 2022-2027 роки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прийняте</w:t>
            </w:r>
            <w:r w:rsidR="008714E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одноголосно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за – 1</w:t>
            </w:r>
            <w:r w:rsidR="008714ED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 проти -0, утримались –</w:t>
            </w:r>
            <w:r w:rsidR="008714E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додається.</w:t>
            </w:r>
          </w:p>
        </w:tc>
      </w:tr>
      <w:tr w:rsidR="008714ED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ED" w:rsidRDefault="008714ED" w:rsidP="008714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ED" w:rsidRDefault="008714ED" w:rsidP="00AA73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697E"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Річного плану ліцензованої діяльності з централізованого водопостачання та водовідведення </w:t>
            </w:r>
            <w:proofErr w:type="spellStart"/>
            <w:r w:rsidRPr="00F5697E">
              <w:rPr>
                <w:rFonts w:ascii="Times New Roman" w:hAnsi="Times New Roman" w:cs="Times New Roman"/>
                <w:sz w:val="28"/>
                <w:szCs w:val="28"/>
              </w:rPr>
              <w:t>КП</w:t>
            </w:r>
            <w:proofErr w:type="spellEnd"/>
            <w:r w:rsidRPr="00F5697E">
              <w:rPr>
                <w:rFonts w:ascii="Times New Roman" w:hAnsi="Times New Roman" w:cs="Times New Roman"/>
                <w:sz w:val="28"/>
                <w:szCs w:val="28"/>
              </w:rPr>
              <w:t xml:space="preserve"> «Управління ВКГ» м. Канева на 2022 рік</w:t>
            </w:r>
          </w:p>
        </w:tc>
      </w:tr>
      <w:tr w:rsidR="008714ED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ED" w:rsidRDefault="008714ED" w:rsidP="008714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ДОПОВІДА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ED" w:rsidRDefault="008714ED" w:rsidP="00AA73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Стадник Т.П.</w:t>
            </w:r>
          </w:p>
        </w:tc>
      </w:tr>
      <w:tr w:rsidR="008714ED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ED" w:rsidRDefault="008714ED" w:rsidP="00AA73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ED" w:rsidRDefault="008714ED" w:rsidP="008714ED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рішення №37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F5697E"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Річного плану ліцензованої діяльності з централізованого водопостачання та водовідведення </w:t>
            </w:r>
            <w:proofErr w:type="spellStart"/>
            <w:r w:rsidRPr="00F5697E">
              <w:rPr>
                <w:rFonts w:ascii="Times New Roman" w:hAnsi="Times New Roman" w:cs="Times New Roman"/>
                <w:sz w:val="28"/>
                <w:szCs w:val="28"/>
              </w:rPr>
              <w:t>КП</w:t>
            </w:r>
            <w:proofErr w:type="spellEnd"/>
            <w:r w:rsidRPr="00F5697E">
              <w:rPr>
                <w:rFonts w:ascii="Times New Roman" w:hAnsi="Times New Roman" w:cs="Times New Roman"/>
                <w:sz w:val="28"/>
                <w:szCs w:val="28"/>
              </w:rPr>
              <w:t xml:space="preserve"> «Управління ВКГ» м. Канева на 2022 рік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прийняте одноголосно, за – 17,  проти -0, утримались –0, додається.</w:t>
            </w:r>
          </w:p>
        </w:tc>
      </w:tr>
      <w:tr w:rsidR="008714ED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ED" w:rsidRDefault="008714ED" w:rsidP="008714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ED" w:rsidRDefault="008714ED" w:rsidP="00AA73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697E">
              <w:rPr>
                <w:rFonts w:ascii="Times New Roman" w:hAnsi="Times New Roman" w:cs="Times New Roman"/>
                <w:sz w:val="28"/>
                <w:szCs w:val="28"/>
              </w:rPr>
              <w:t xml:space="preserve">Про коригування тарифів на теплову енергію, її  виробництво, </w:t>
            </w:r>
            <w:r w:rsidRPr="00F569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5697E">
              <w:rPr>
                <w:rFonts w:ascii="Times New Roman" w:hAnsi="Times New Roman" w:cs="Times New Roman"/>
                <w:sz w:val="28"/>
                <w:szCs w:val="28"/>
              </w:rPr>
              <w:t>транспортування та постачання та послугу з постачання теплової енергії для бюджетних установ та організацій і інших споживачів по Канівському КПТМ»</w:t>
            </w:r>
          </w:p>
        </w:tc>
      </w:tr>
      <w:tr w:rsidR="008714ED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ED" w:rsidRDefault="008714ED" w:rsidP="008714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ДОПОВІДАЛ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ED" w:rsidRDefault="008714ED" w:rsidP="00AA73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Стадник Т.П.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Коломієць В.В.</w:t>
            </w:r>
          </w:p>
        </w:tc>
      </w:tr>
      <w:tr w:rsidR="008714ED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ED" w:rsidRDefault="008714ED" w:rsidP="00AA73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ED" w:rsidRDefault="008714ED" w:rsidP="008714ED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рішення №37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F5697E">
              <w:rPr>
                <w:rFonts w:ascii="Times New Roman" w:hAnsi="Times New Roman" w:cs="Times New Roman"/>
                <w:sz w:val="28"/>
                <w:szCs w:val="28"/>
              </w:rPr>
              <w:t xml:space="preserve">Про коригування тарифів на теплову енергію, її  виробництво, </w:t>
            </w:r>
            <w:r w:rsidRPr="008714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697E">
              <w:rPr>
                <w:rFonts w:ascii="Times New Roman" w:hAnsi="Times New Roman" w:cs="Times New Roman"/>
                <w:sz w:val="28"/>
                <w:szCs w:val="28"/>
              </w:rPr>
              <w:t>транспортування та постачання та послугу з постачання теплової енергії для бюджетних установ та організацій і інших споживачів по Канівському КПТМ»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прийняте, за – 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 проти -0, утримались –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(Марченко Г.П.)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додається.</w:t>
            </w:r>
          </w:p>
        </w:tc>
      </w:tr>
      <w:tr w:rsidR="008714ED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ED" w:rsidRDefault="000C56AA" w:rsidP="000C56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5</w:t>
            </w:r>
            <w:r w:rsidR="008714ED">
              <w:rPr>
                <w:rFonts w:ascii="Times New Roman" w:hAnsi="Times New Roman"/>
                <w:sz w:val="28"/>
                <w:szCs w:val="28"/>
                <w:lang w:eastAsia="ru-RU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ED" w:rsidRDefault="00481504" w:rsidP="00AA73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69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 видачу дублікату свідоцтва на право власності на житло</w:t>
            </w:r>
          </w:p>
        </w:tc>
      </w:tr>
      <w:tr w:rsidR="008714ED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ED" w:rsidRDefault="008714ED" w:rsidP="004815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ДОПОВІДАЛ</w:t>
            </w:r>
            <w:r w:rsidR="00481504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ED" w:rsidRDefault="00481504" w:rsidP="00AA73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Блажкевич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Л.О.</w:t>
            </w:r>
          </w:p>
        </w:tc>
      </w:tr>
      <w:tr w:rsidR="008714ED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ED" w:rsidRDefault="008714ED" w:rsidP="00AA73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4ED" w:rsidRDefault="008714ED" w:rsidP="00481504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рішення №37</w:t>
            </w:r>
            <w:r w:rsidR="00481504" w:rsidRPr="00481504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481504" w:rsidRPr="00F569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 видачу дублікату свідоцтва на право власності на житло</w:t>
            </w:r>
            <w:r w:rsidR="00481504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прийняте</w:t>
            </w:r>
            <w:r w:rsidR="0048150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одноголосно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за – 1</w:t>
            </w:r>
            <w:r w:rsidR="00481504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 проти -0, утримались –</w:t>
            </w:r>
            <w:r w:rsidR="00481504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додається.</w:t>
            </w:r>
          </w:p>
        </w:tc>
      </w:tr>
      <w:tr w:rsidR="00481504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04" w:rsidRDefault="00481504" w:rsidP="004815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04" w:rsidRDefault="00481504" w:rsidP="00AA73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697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F5697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приватизацію</w:t>
            </w:r>
            <w:proofErr w:type="spellEnd"/>
            <w:r w:rsidRPr="00F5697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F5697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державного</w:t>
            </w:r>
            <w:proofErr w:type="gramEnd"/>
            <w:r w:rsidRPr="00F5697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F5697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житлового</w:t>
            </w:r>
            <w:proofErr w:type="spellEnd"/>
            <w:r w:rsidRPr="00F5697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фонду</w:t>
            </w:r>
          </w:p>
        </w:tc>
      </w:tr>
      <w:tr w:rsidR="00481504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04" w:rsidRDefault="00481504" w:rsidP="00AA73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04" w:rsidRDefault="00481504" w:rsidP="00AA73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Блажкевич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Л.О.</w:t>
            </w:r>
          </w:p>
        </w:tc>
      </w:tr>
      <w:tr w:rsidR="00481504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04" w:rsidRDefault="00481504" w:rsidP="00AA73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04" w:rsidRDefault="00481504" w:rsidP="00481504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рішення №37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F5697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F5697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приватизацію</w:t>
            </w:r>
            <w:proofErr w:type="spellEnd"/>
            <w:r w:rsidRPr="00F5697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державного  </w:t>
            </w:r>
            <w:proofErr w:type="spellStart"/>
            <w:r w:rsidRPr="00F5697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житлового</w:t>
            </w:r>
            <w:proofErr w:type="spellEnd"/>
            <w:r w:rsidRPr="00F5697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фонду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прийняте одноголосно, за – 17,  проти -0, утримались –0, додається.</w:t>
            </w:r>
          </w:p>
        </w:tc>
      </w:tr>
      <w:tr w:rsidR="00481504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04" w:rsidRDefault="00481504" w:rsidP="004815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04" w:rsidRDefault="00481504" w:rsidP="00AA73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714ED">
              <w:rPr>
                <w:rFonts w:ascii="Times New Roman" w:hAnsi="Times New Roman" w:cs="Times New Roman"/>
                <w:bCs/>
                <w:sz w:val="28"/>
                <w:szCs w:val="28"/>
              </w:rPr>
              <w:t>Про затвердження Порядку видачі дубліката свідоцтва про право власності на нерухоме майно у разі втрати, крадіжки або пошкодження оригіналу документа та виправлення відомостей, внесених до свідоцтв на право власності помилково</w:t>
            </w:r>
          </w:p>
        </w:tc>
      </w:tr>
      <w:tr w:rsidR="00481504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04" w:rsidRDefault="00481504" w:rsidP="00AA73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04" w:rsidRDefault="00481504" w:rsidP="00AA73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Блажкевич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Л.О.</w:t>
            </w:r>
          </w:p>
        </w:tc>
      </w:tr>
      <w:tr w:rsidR="00481504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04" w:rsidRDefault="00481504" w:rsidP="00AA73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04" w:rsidRDefault="00481504" w:rsidP="00481504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рішення №37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8714ED">
              <w:rPr>
                <w:rFonts w:ascii="Times New Roman" w:hAnsi="Times New Roman" w:cs="Times New Roman"/>
                <w:bCs/>
                <w:sz w:val="28"/>
                <w:szCs w:val="28"/>
              </w:rPr>
              <w:t>Про затвердження Порядку видачі дубліката свідоцтва про право власності на нерухоме майно у разі втрати, крадіжки або пошкодження оригіналу документа та виправлення відомостей, внесених до свідоцтв на право власності помилково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прийняте одноголосно, за – 17,  проти -0, утримались –0, додається.</w:t>
            </w:r>
          </w:p>
        </w:tc>
      </w:tr>
      <w:tr w:rsidR="00481504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04" w:rsidRDefault="00481504" w:rsidP="004815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04" w:rsidRDefault="00481504" w:rsidP="00AA73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69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 втрату статусу дитини, позбавленої батьківського піклування, </w:t>
            </w:r>
            <w:proofErr w:type="spellStart"/>
            <w:r w:rsidRPr="00F5697E">
              <w:rPr>
                <w:rFonts w:ascii="Times New Roman" w:hAnsi="Times New Roman" w:cs="Times New Roman"/>
                <w:sz w:val="28"/>
                <w:szCs w:val="28"/>
              </w:rPr>
              <w:t>Марголіна</w:t>
            </w:r>
            <w:proofErr w:type="spellEnd"/>
            <w:r w:rsidRPr="00F5697E">
              <w:rPr>
                <w:rFonts w:ascii="Times New Roman" w:hAnsi="Times New Roman" w:cs="Times New Roman"/>
                <w:sz w:val="28"/>
                <w:szCs w:val="28"/>
              </w:rPr>
              <w:t xml:space="preserve"> Андрія Володимировича</w:t>
            </w:r>
          </w:p>
        </w:tc>
      </w:tr>
      <w:tr w:rsidR="00481504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04" w:rsidRDefault="00481504" w:rsidP="00AA73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04" w:rsidRDefault="00481504" w:rsidP="00AA73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Костенко Н.Г.</w:t>
            </w:r>
          </w:p>
        </w:tc>
      </w:tr>
      <w:tr w:rsidR="00481504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04" w:rsidRDefault="00481504" w:rsidP="00AA73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04" w:rsidRDefault="00481504" w:rsidP="00481504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рішення №3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F569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 втрату статусу дитини, позбавленої батьківського піклування, </w:t>
            </w:r>
            <w:proofErr w:type="spellStart"/>
            <w:r w:rsidRPr="00F5697E">
              <w:rPr>
                <w:rFonts w:ascii="Times New Roman" w:hAnsi="Times New Roman" w:cs="Times New Roman"/>
                <w:sz w:val="28"/>
                <w:szCs w:val="28"/>
              </w:rPr>
              <w:t>Марголіна</w:t>
            </w:r>
            <w:proofErr w:type="spellEnd"/>
            <w:r w:rsidRPr="00F5697E">
              <w:rPr>
                <w:rFonts w:ascii="Times New Roman" w:hAnsi="Times New Roman" w:cs="Times New Roman"/>
                <w:sz w:val="28"/>
                <w:szCs w:val="28"/>
              </w:rPr>
              <w:t xml:space="preserve"> Андрія Володимировича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прийняте одноголосно, за – 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 проти -0, утримались –0, додається.</w:t>
            </w:r>
          </w:p>
        </w:tc>
      </w:tr>
      <w:tr w:rsidR="00481504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04" w:rsidRDefault="00481504" w:rsidP="004815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04" w:rsidRDefault="00481504" w:rsidP="00AA73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697E">
              <w:rPr>
                <w:rFonts w:ascii="Times New Roman" w:hAnsi="Times New Roman"/>
                <w:color w:val="000000"/>
                <w:sz w:val="28"/>
                <w:szCs w:val="28"/>
              </w:rPr>
              <w:t>Про</w:t>
            </w:r>
            <w:r w:rsidRPr="00F5697E">
              <w:rPr>
                <w:rFonts w:ascii="Times New Roman" w:hAnsi="Times New Roman"/>
                <w:sz w:val="28"/>
                <w:szCs w:val="28"/>
              </w:rPr>
              <w:t xml:space="preserve"> припинення опіки над малолітнім</w:t>
            </w:r>
            <w:r w:rsidRPr="00F569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Марголіним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Андрієм Володимировичем</w:t>
            </w:r>
          </w:p>
        </w:tc>
      </w:tr>
      <w:tr w:rsidR="00481504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04" w:rsidRDefault="00481504" w:rsidP="00AA73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04" w:rsidRDefault="00481504" w:rsidP="00AA73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Костенко Н.Г.</w:t>
            </w:r>
          </w:p>
        </w:tc>
      </w:tr>
      <w:tr w:rsidR="00481504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04" w:rsidRDefault="00481504" w:rsidP="00AA73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04" w:rsidRDefault="00481504" w:rsidP="00481504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рішення №38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F5697E">
              <w:rPr>
                <w:rFonts w:ascii="Times New Roman" w:hAnsi="Times New Roman"/>
                <w:color w:val="000000"/>
                <w:sz w:val="28"/>
                <w:szCs w:val="28"/>
              </w:rPr>
              <w:t>Про</w:t>
            </w:r>
            <w:r w:rsidRPr="00F5697E">
              <w:rPr>
                <w:rFonts w:ascii="Times New Roman" w:hAnsi="Times New Roman"/>
                <w:sz w:val="28"/>
                <w:szCs w:val="28"/>
              </w:rPr>
              <w:t xml:space="preserve"> припинення опіки над малолітнім</w:t>
            </w:r>
            <w:r w:rsidRPr="00F569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Марголіним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Андрієм Володимировичем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прийняте одноголосно, за – 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 проти -0, утримались –0, додається.</w:t>
            </w:r>
          </w:p>
        </w:tc>
      </w:tr>
      <w:tr w:rsidR="001A174A" w:rsidTr="00AA734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74A" w:rsidRDefault="007A2C02" w:rsidP="007A2C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  <w:r w:rsidR="001A174A">
              <w:rPr>
                <w:rFonts w:ascii="Times New Roman" w:hAnsi="Times New Roman"/>
                <w:sz w:val="28"/>
                <w:szCs w:val="28"/>
                <w:lang w:eastAsia="ru-RU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74A" w:rsidRDefault="007A2C02" w:rsidP="00AA73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697E">
              <w:rPr>
                <w:rFonts w:ascii="Times New Roman" w:hAnsi="Times New Roman" w:cs="Times New Roman"/>
                <w:sz w:val="28"/>
                <w:szCs w:val="28"/>
              </w:rPr>
              <w:t>Про затвердження проектно-кошторисної документації</w:t>
            </w:r>
          </w:p>
        </w:tc>
      </w:tr>
      <w:tr w:rsidR="001A174A" w:rsidTr="00AA734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74A" w:rsidRDefault="001A174A" w:rsidP="007A2C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ДОПОВІДА</w:t>
            </w:r>
            <w:r w:rsidR="007A2C02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74A" w:rsidRDefault="007A2C02" w:rsidP="00AA73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Москалець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М.В.</w:t>
            </w:r>
          </w:p>
        </w:tc>
      </w:tr>
      <w:tr w:rsidR="001A174A" w:rsidTr="00AA734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74A" w:rsidRDefault="001A174A" w:rsidP="00AA73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74A" w:rsidRDefault="001A174A" w:rsidP="007A2C02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рішення №38</w:t>
            </w:r>
            <w:r w:rsidR="007A2C02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7A2C02" w:rsidRPr="00F5697E">
              <w:rPr>
                <w:rFonts w:ascii="Times New Roman" w:hAnsi="Times New Roman" w:cs="Times New Roman"/>
                <w:sz w:val="28"/>
                <w:szCs w:val="28"/>
              </w:rPr>
              <w:t>Про затвердження проектно-кошторисної документації</w:t>
            </w:r>
            <w:r w:rsidR="007A2C02" w:rsidRPr="00F569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прийняте одноголосно, за – 1</w:t>
            </w:r>
            <w:r w:rsidR="007A2C02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 проти -0, утримались –0, додається.</w:t>
            </w:r>
          </w:p>
        </w:tc>
      </w:tr>
      <w:tr w:rsidR="007A2C02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02" w:rsidRDefault="007A2C02" w:rsidP="007A2C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02" w:rsidRDefault="007A2C02" w:rsidP="00AA73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697E">
              <w:rPr>
                <w:rFonts w:ascii="Times New Roman" w:hAnsi="Times New Roman"/>
                <w:sz w:val="28"/>
                <w:szCs w:val="28"/>
              </w:rPr>
              <w:t>Про внесення змін до складу Громадського формування з охорони громадського порядку в м. Каневі</w:t>
            </w:r>
          </w:p>
        </w:tc>
      </w:tr>
      <w:tr w:rsidR="007A2C02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02" w:rsidRDefault="007A2C02" w:rsidP="007A2C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ДОПОВІДА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02" w:rsidRDefault="007A2C02" w:rsidP="00AA73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Ткаченко С.В.</w:t>
            </w:r>
          </w:p>
        </w:tc>
      </w:tr>
      <w:tr w:rsidR="007A2C02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02" w:rsidRDefault="007A2C02" w:rsidP="00AA73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ВИСТУПАЛИ: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02" w:rsidRDefault="007A2C02" w:rsidP="007A2C02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Гнучий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О.М.,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Пірко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С.М.</w:t>
            </w:r>
          </w:p>
        </w:tc>
      </w:tr>
      <w:tr w:rsidR="007A2C02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02" w:rsidRDefault="007A2C02" w:rsidP="00AA73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02" w:rsidRDefault="007A2C02" w:rsidP="007A2C02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рішення №38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F5697E">
              <w:rPr>
                <w:rFonts w:ascii="Times New Roman" w:hAnsi="Times New Roman"/>
                <w:sz w:val="28"/>
                <w:szCs w:val="28"/>
              </w:rPr>
              <w:t>Про внесення змін до складу Громадського формування з охорони громадського порядку в м. Каневі</w:t>
            </w:r>
            <w:r w:rsidRPr="00F569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прийняте, за – 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 проти 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 (Кучеренко Р.А.,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Хоменко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А.Ю.)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утримались –0, додається.</w:t>
            </w:r>
          </w:p>
        </w:tc>
      </w:tr>
      <w:tr w:rsidR="007A2C02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02" w:rsidRDefault="007A2C02" w:rsidP="007A2C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02" w:rsidRPr="007A2C02" w:rsidRDefault="007A2C02" w:rsidP="007A2C02">
            <w:pPr>
              <w:pStyle w:val="a3"/>
              <w:tabs>
                <w:tab w:val="left" w:pos="5103"/>
              </w:tabs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Про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внесення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змін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до складу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Громадського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формування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з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громадського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порядку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і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 xml:space="preserve"> державного кордону «Народна самооборона»</w:t>
            </w:r>
            <w:proofErr w:type="gramEnd"/>
          </w:p>
        </w:tc>
      </w:tr>
      <w:tr w:rsidR="007A2C02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02" w:rsidRDefault="007A2C02" w:rsidP="00AA73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ДОПОВІДАВ: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02" w:rsidRDefault="007A2C02" w:rsidP="00AA73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Ткаченко С.В.</w:t>
            </w:r>
          </w:p>
        </w:tc>
      </w:tr>
      <w:tr w:rsidR="007A2C02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02" w:rsidRDefault="007A2C02" w:rsidP="00AA73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02" w:rsidRDefault="007A2C02" w:rsidP="007A2C02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рішення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F5697E">
              <w:rPr>
                <w:rFonts w:ascii="Times New Roman" w:hAnsi="Times New Roman"/>
                <w:sz w:val="28"/>
                <w:szCs w:val="28"/>
              </w:rPr>
              <w:t>Про внесення змін до складу Громадського формування з охорони громадського порядку в м. Каневі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знято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додається.</w:t>
            </w:r>
          </w:p>
        </w:tc>
      </w:tr>
      <w:tr w:rsidR="007A2C02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02" w:rsidRDefault="007A2C02" w:rsidP="007A2C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02" w:rsidRDefault="007A2C02" w:rsidP="00AA73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697E">
              <w:rPr>
                <w:rFonts w:ascii="Times New Roman" w:hAnsi="Times New Roman" w:cs="Times New Roman"/>
                <w:sz w:val="28"/>
                <w:szCs w:val="28"/>
              </w:rPr>
              <w:t>Про план роботи виконавчого комітету Канівської міської ради на ІV квартал 2021 року</w:t>
            </w:r>
          </w:p>
        </w:tc>
      </w:tr>
      <w:tr w:rsidR="007A2C02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02" w:rsidRDefault="007A2C02" w:rsidP="00AA73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ДОПОВІДАВ: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02" w:rsidRDefault="007A2C02" w:rsidP="00AA73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Ткаченко С.В.</w:t>
            </w:r>
          </w:p>
        </w:tc>
      </w:tr>
      <w:tr w:rsidR="007A2C02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02" w:rsidRDefault="007A2C02" w:rsidP="00AA73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02" w:rsidRDefault="007A2C02" w:rsidP="007A2C02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рішення №38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F5697E">
              <w:rPr>
                <w:rFonts w:ascii="Times New Roman" w:hAnsi="Times New Roman" w:cs="Times New Roman"/>
                <w:sz w:val="28"/>
                <w:szCs w:val="28"/>
              </w:rPr>
              <w:t>Про план роботи виконавчого комітету Канівської міської ради на ІV квартал 2021 року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прийняте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одноголосно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за – 14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 проти -0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утримались –0, додається.</w:t>
            </w:r>
          </w:p>
        </w:tc>
      </w:tr>
      <w:tr w:rsidR="007A2C02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02" w:rsidRDefault="007A2C02" w:rsidP="00195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195CA6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02" w:rsidRDefault="00195CA6" w:rsidP="00AA73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697E">
              <w:rPr>
                <w:rFonts w:ascii="Times New Roman" w:hAnsi="Times New Roman"/>
                <w:sz w:val="28"/>
                <w:szCs w:val="28"/>
              </w:rPr>
              <w:t>Про нагородження Почесною відзнакою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5697E">
              <w:rPr>
                <w:rFonts w:ascii="Times New Roman" w:hAnsi="Times New Roman"/>
                <w:sz w:val="28"/>
                <w:szCs w:val="28"/>
              </w:rPr>
              <w:t>Канівського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5697E">
              <w:rPr>
                <w:rFonts w:ascii="Times New Roman" w:hAnsi="Times New Roman"/>
                <w:sz w:val="28"/>
                <w:szCs w:val="28"/>
              </w:rPr>
              <w:t>«За заслуги перед  містом Канів»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5697E">
              <w:rPr>
                <w:rFonts w:ascii="Times New Roman" w:hAnsi="Times New Roman"/>
                <w:sz w:val="28"/>
                <w:szCs w:val="28"/>
              </w:rPr>
              <w:t xml:space="preserve">ПАТ «Канівський </w:t>
            </w:r>
            <w:proofErr w:type="spellStart"/>
            <w:r w:rsidRPr="00F5697E">
              <w:rPr>
                <w:rFonts w:ascii="Times New Roman" w:hAnsi="Times New Roman"/>
                <w:sz w:val="28"/>
                <w:szCs w:val="28"/>
              </w:rPr>
              <w:t>маслосирзавод</w:t>
            </w:r>
            <w:proofErr w:type="spellEnd"/>
            <w:r w:rsidRPr="00F5697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7A2C02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02" w:rsidRDefault="007A2C02" w:rsidP="00AA73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ДОПОВІДАВ: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02" w:rsidRDefault="007A2C02" w:rsidP="00AA73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Ткаченко С.В.</w:t>
            </w:r>
          </w:p>
        </w:tc>
      </w:tr>
      <w:tr w:rsidR="007A2C02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02" w:rsidRDefault="007A2C02" w:rsidP="00AA73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02" w:rsidRDefault="007A2C02" w:rsidP="00195CA6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рішення №38</w:t>
            </w:r>
            <w:r w:rsidR="00195CA6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195CA6" w:rsidRPr="00F5697E">
              <w:rPr>
                <w:rFonts w:ascii="Times New Roman" w:hAnsi="Times New Roman"/>
                <w:sz w:val="28"/>
                <w:szCs w:val="28"/>
              </w:rPr>
              <w:t>Про нагородження Почесною відзнакою</w:t>
            </w:r>
            <w:r w:rsidR="00195C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95CA6" w:rsidRPr="00F5697E">
              <w:rPr>
                <w:rFonts w:ascii="Times New Roman" w:hAnsi="Times New Roman"/>
                <w:sz w:val="28"/>
                <w:szCs w:val="28"/>
              </w:rPr>
              <w:lastRenderedPageBreak/>
              <w:t>Канівського міського голови</w:t>
            </w:r>
            <w:r w:rsidR="00195C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95CA6" w:rsidRPr="00F5697E">
              <w:rPr>
                <w:rFonts w:ascii="Times New Roman" w:hAnsi="Times New Roman"/>
                <w:sz w:val="28"/>
                <w:szCs w:val="28"/>
              </w:rPr>
              <w:t>«За заслуги перед  містом Канів»</w:t>
            </w:r>
            <w:r w:rsidR="00195C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95CA6" w:rsidRPr="00F5697E">
              <w:rPr>
                <w:rFonts w:ascii="Times New Roman" w:hAnsi="Times New Roman"/>
                <w:sz w:val="28"/>
                <w:szCs w:val="28"/>
              </w:rPr>
              <w:t xml:space="preserve">ПАТ «Канівський </w:t>
            </w:r>
            <w:proofErr w:type="spellStart"/>
            <w:r w:rsidR="00195CA6" w:rsidRPr="00F5697E">
              <w:rPr>
                <w:rFonts w:ascii="Times New Roman" w:hAnsi="Times New Roman"/>
                <w:sz w:val="28"/>
                <w:szCs w:val="28"/>
              </w:rPr>
              <w:t>маслосирзавод</w:t>
            </w:r>
            <w:proofErr w:type="spellEnd"/>
            <w:r w:rsidR="00195CA6" w:rsidRPr="00F5697E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прийняте одноголосно, за – 1</w:t>
            </w:r>
            <w:r w:rsidR="00195CA6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 проти -0, утримались –0, додається.</w:t>
            </w:r>
          </w:p>
        </w:tc>
      </w:tr>
      <w:tr w:rsidR="00195CA6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CA6" w:rsidRDefault="00195CA6" w:rsidP="00195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CA6" w:rsidRDefault="00195CA6" w:rsidP="00AA73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5697E">
              <w:rPr>
                <w:rFonts w:ascii="Times New Roman" w:hAnsi="Times New Roman" w:cs="Times New Roman"/>
                <w:sz w:val="28"/>
                <w:szCs w:val="28"/>
              </w:rPr>
              <w:t>Про затвердження протоколу засідання наглядової  ради у сфері розподілу соціального житла та з розв’язання проблемних питань забезпечення прав  мешканців гуртожитків на житло при виконавчому  комітеті Канівської міської ради від 18.10.2021 № 10/21</w:t>
            </w:r>
          </w:p>
        </w:tc>
      </w:tr>
      <w:tr w:rsidR="00195CA6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CA6" w:rsidRDefault="00195CA6" w:rsidP="00195C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ДОПОВІДА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CA6" w:rsidRDefault="00195CA6" w:rsidP="00AA73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Мосійчук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О.В.</w:t>
            </w:r>
          </w:p>
        </w:tc>
      </w:tr>
      <w:tr w:rsidR="00195CA6" w:rsidTr="0061312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CA6" w:rsidRDefault="00195CA6" w:rsidP="00AA73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CA6" w:rsidRDefault="00195CA6" w:rsidP="00195CA6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рішення №38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F5697E">
              <w:rPr>
                <w:rFonts w:ascii="Times New Roman" w:hAnsi="Times New Roman" w:cs="Times New Roman"/>
                <w:sz w:val="28"/>
                <w:szCs w:val="28"/>
              </w:rPr>
              <w:t>Про затвердження протоколу засідання наглядової  ради у сфері розподілу соціального житла та з розв’язання проблемних питань забезпечення прав  мешканців гуртожитків на житло при виконавчому  комітеті Канівської міської ради від 18.10.2021 № 10/21</w:t>
            </w:r>
            <w:r w:rsidRPr="00F5697E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прийняте , за – 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 проти -0, утримались –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 (Перепелиця О.М,. Москаленко Г.М.)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додається.</w:t>
            </w:r>
          </w:p>
        </w:tc>
      </w:tr>
    </w:tbl>
    <w:p w:rsidR="00613121" w:rsidRDefault="00613121" w:rsidP="00613121">
      <w:pPr>
        <w:jc w:val="both"/>
        <w:rPr>
          <w:rFonts w:ascii="Times New Roman" w:hAnsi="Times New Roman"/>
          <w:sz w:val="28"/>
          <w:szCs w:val="28"/>
        </w:rPr>
      </w:pPr>
    </w:p>
    <w:p w:rsidR="00613121" w:rsidRDefault="00613121" w:rsidP="0061312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 голова                                                               Ігор РЕНЬКАС</w:t>
      </w:r>
    </w:p>
    <w:p w:rsidR="00613121" w:rsidRDefault="00613121" w:rsidP="00613121">
      <w:pPr>
        <w:jc w:val="both"/>
        <w:rPr>
          <w:rFonts w:ascii="Times New Roman" w:hAnsi="Times New Roman"/>
          <w:sz w:val="28"/>
          <w:szCs w:val="28"/>
        </w:rPr>
      </w:pPr>
    </w:p>
    <w:p w:rsidR="00613121" w:rsidRDefault="00613121" w:rsidP="00613121">
      <w:pPr>
        <w:ind w:left="2124" w:hanging="21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 управління</w:t>
      </w:r>
    </w:p>
    <w:p w:rsidR="00613121" w:rsidRDefault="00613121" w:rsidP="00613121">
      <w:pPr>
        <w:ind w:left="2124" w:hanging="2124"/>
        <w:jc w:val="both"/>
      </w:pPr>
      <w:r>
        <w:rPr>
          <w:rFonts w:ascii="Times New Roman" w:hAnsi="Times New Roman"/>
          <w:sz w:val="28"/>
          <w:szCs w:val="28"/>
        </w:rPr>
        <w:t xml:space="preserve"> документообігу                                                                Олена КОВАЛЕНКО</w:t>
      </w:r>
    </w:p>
    <w:p w:rsidR="00613121" w:rsidRDefault="00613121" w:rsidP="00613121"/>
    <w:p w:rsidR="00877373" w:rsidRDefault="00877373"/>
    <w:sectPr w:rsidR="0087737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03CEE"/>
    <w:multiLevelType w:val="hybridMultilevel"/>
    <w:tmpl w:val="936289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B1539ED"/>
    <w:multiLevelType w:val="hybridMultilevel"/>
    <w:tmpl w:val="EAD23D6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13121"/>
    <w:rsid w:val="000C56AA"/>
    <w:rsid w:val="00195CA6"/>
    <w:rsid w:val="001A174A"/>
    <w:rsid w:val="002A4043"/>
    <w:rsid w:val="00481504"/>
    <w:rsid w:val="005109BD"/>
    <w:rsid w:val="00613121"/>
    <w:rsid w:val="007A2C02"/>
    <w:rsid w:val="008714ED"/>
    <w:rsid w:val="00877373"/>
    <w:rsid w:val="00982380"/>
    <w:rsid w:val="00F56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61312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1312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1"/>
    <w:qFormat/>
    <w:rsid w:val="0061312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4">
    <w:name w:val="List Paragraph"/>
    <w:basedOn w:val="a"/>
    <w:uiPriority w:val="34"/>
    <w:qFormat/>
    <w:rsid w:val="00613121"/>
    <w:pPr>
      <w:ind w:left="720"/>
      <w:contextualSpacing/>
    </w:pPr>
  </w:style>
  <w:style w:type="paragraph" w:customStyle="1" w:styleId="Default">
    <w:name w:val="Default"/>
    <w:rsid w:val="00F5697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0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7467</Words>
  <Characters>4257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2</cp:revision>
  <dcterms:created xsi:type="dcterms:W3CDTF">2021-10-22T09:19:00Z</dcterms:created>
  <dcterms:modified xsi:type="dcterms:W3CDTF">2021-10-22T09:19:00Z</dcterms:modified>
</cp:coreProperties>
</file>